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84392B9" w14:textId="77777777" w:rsidR="00787F76" w:rsidRDefault="00787F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65A4C933" w14:textId="5360CB6D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C857F4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47C2A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87F76">
        <w:rPr>
          <w:rFonts w:ascii="Arial" w:hAnsi="Arial" w:cs="Arial"/>
          <w:b/>
          <w:color w:val="auto"/>
          <w:sz w:val="24"/>
          <w:szCs w:val="24"/>
        </w:rPr>
        <w:t>202</w:t>
      </w:r>
      <w:r w:rsidR="00047C2A">
        <w:rPr>
          <w:rFonts w:ascii="Arial" w:hAnsi="Arial" w:cs="Arial"/>
          <w:b/>
          <w:color w:val="auto"/>
          <w:sz w:val="24"/>
          <w:szCs w:val="24"/>
        </w:rPr>
        <w:t>3</w:t>
      </w:r>
      <w:r w:rsidR="00787F7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5889C0B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18F9D72" w:rsidR="00CA516B" w:rsidRPr="00FE423C" w:rsidRDefault="000408F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 xml:space="preserve">Podniesienie poziomu bezpieczeństwa sieci teleinformatycznej używanej w ramach Państwowej Inspekcji Sanitarnej poprzez rozbudowę rządowej sieci teletransmisyjnej </w:t>
            </w:r>
            <w:proofErr w:type="spellStart"/>
            <w:r w:rsidRPr="00FE423C">
              <w:rPr>
                <w:rFonts w:ascii="Arial" w:hAnsi="Arial" w:cs="Arial"/>
                <w:sz w:val="20"/>
                <w:szCs w:val="20"/>
              </w:rPr>
              <w:t>GovNet</w:t>
            </w:r>
            <w:proofErr w:type="spellEnd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DBE3D1" w:rsidR="00CA516B" w:rsidRPr="00FE423C" w:rsidRDefault="003E0225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="000408F8" w:rsidRPr="00FE423C">
              <w:rPr>
                <w:rFonts w:ascii="Arial" w:hAnsi="Arial" w:cs="Arial"/>
                <w:sz w:val="20"/>
                <w:szCs w:val="20"/>
              </w:rPr>
              <w:t xml:space="preserve">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B273F1F" w:rsidR="00CA516B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5F6D548" w:rsidR="00CA516B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Główny Inspektorat Sanitarny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5FCFE5A" w:rsidR="00CA516B" w:rsidRPr="00FE423C" w:rsidRDefault="000408F8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Środki UE: Program Operacyjny Polska Cyfrowa, Oś Priorytetowa V (POPC REACT-EU)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B4919F9" w:rsidR="00CA516B" w:rsidRPr="00FE423C" w:rsidRDefault="00F06D57" w:rsidP="00F06D5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eastAsia="Arial" w:hAnsi="Arial" w:cs="Arial"/>
                <w:sz w:val="20"/>
                <w:szCs w:val="20"/>
              </w:rPr>
              <w:t>60.000.000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408F8" w:rsidRPr="00FE423C">
              <w:rPr>
                <w:rFonts w:ascii="Arial" w:eastAsia="Arial" w:hAnsi="Arial" w:cs="Arial"/>
                <w:sz w:val="20"/>
                <w:szCs w:val="20"/>
              </w:rPr>
              <w:t>PLN</w:t>
            </w:r>
          </w:p>
        </w:tc>
      </w:tr>
      <w:tr w:rsidR="005212C8" w:rsidRPr="002B50C0" w14:paraId="6CD831AF" w14:textId="77777777" w:rsidTr="00002B7B">
        <w:trPr>
          <w:trHeight w:val="164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FBF7FEC" w:rsidR="005212C8" w:rsidRPr="00FE423C" w:rsidRDefault="00F06D57" w:rsidP="003E0225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950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 xml:space="preserve">.000 </w:t>
            </w:r>
            <w:r w:rsidR="000408F8" w:rsidRPr="00FE423C">
              <w:rPr>
                <w:rFonts w:ascii="Arial" w:eastAsia="Arial" w:hAnsi="Arial" w:cs="Arial"/>
                <w:sz w:val="20"/>
                <w:szCs w:val="20"/>
              </w:rPr>
              <w:t>PLN</w:t>
            </w:r>
            <w:r w:rsidR="00002B7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E89F4" w14:textId="77777777" w:rsidR="000408F8" w:rsidRPr="00FE423C" w:rsidRDefault="000408F8" w:rsidP="000408F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01.05.2021</w:t>
            </w:r>
          </w:p>
          <w:p w14:paraId="55CE9679" w14:textId="74BF1CF8" w:rsidR="00CA516B" w:rsidRPr="00FE423C" w:rsidRDefault="000408F8" w:rsidP="000D2C5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zakończenia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31.12.2023</w:t>
            </w:r>
          </w:p>
        </w:tc>
      </w:tr>
    </w:tbl>
    <w:p w14:paraId="099B391F" w14:textId="77777777" w:rsidR="000408F8" w:rsidRPr="000408F8" w:rsidRDefault="004C1D48" w:rsidP="007835D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0408F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408F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408F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13557134" w:rsidR="004C1D48" w:rsidRPr="000408F8" w:rsidRDefault="000408F8" w:rsidP="000408F8">
      <w:pPr>
        <w:pStyle w:val="Akapitzlist"/>
        <w:suppressAutoHyphens/>
        <w:ind w:left="360"/>
        <w:jc w:val="both"/>
        <w:rPr>
          <w:rFonts w:eastAsiaTheme="majorEastAsia" w:cstheme="minorHAnsi"/>
        </w:rPr>
      </w:pPr>
      <w:r w:rsidRPr="000408F8">
        <w:rPr>
          <w:rFonts w:eastAsiaTheme="majorEastAsia" w:cstheme="minorHAnsi"/>
        </w:rPr>
        <w:t>Projekt może zostać zrealizowany w obecnym stanie prawnym.</w:t>
      </w:r>
      <w:r w:rsidR="00F2008A" w:rsidRPr="000408F8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A357C9A" w:rsidR="00907F6D" w:rsidRPr="00212A37" w:rsidRDefault="00422DF1" w:rsidP="000408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71,1</w:t>
            </w:r>
            <w:r w:rsidR="000408F8" w:rsidRPr="00212A3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331C186" w14:textId="47500B15" w:rsidR="00D762D3" w:rsidRPr="00720FCC" w:rsidRDefault="004C10E0" w:rsidP="005209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C10E0">
              <w:rPr>
                <w:rFonts w:ascii="Arial" w:hAnsi="Arial" w:cs="Arial"/>
                <w:sz w:val="18"/>
                <w:szCs w:val="20"/>
              </w:rPr>
              <w:t>8,</w:t>
            </w:r>
            <w:r w:rsidR="00FA456A">
              <w:rPr>
                <w:rFonts w:ascii="Arial" w:hAnsi="Arial" w:cs="Arial"/>
                <w:sz w:val="18"/>
                <w:szCs w:val="20"/>
              </w:rPr>
              <w:t xml:space="preserve">3 </w:t>
            </w:r>
            <w:r w:rsidR="00BB25CA" w:rsidRPr="004C10E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64C5F7A6" w:rsidR="000408F8" w:rsidRPr="00212A37" w:rsidRDefault="00240E99" w:rsidP="00212A3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7,5</w:t>
            </w:r>
            <w:r w:rsidR="000408F8" w:rsidRPr="00720FCC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6B6CC012" w:rsidR="002E715C" w:rsidRPr="00BD28EB" w:rsidRDefault="00F33096" w:rsidP="00720C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50172">
              <w:rPr>
                <w:rFonts w:ascii="Arial" w:hAnsi="Arial" w:cs="Arial"/>
                <w:sz w:val="18"/>
                <w:szCs w:val="20"/>
              </w:rPr>
              <w:t>9</w:t>
            </w:r>
            <w:r w:rsidR="00720C20">
              <w:rPr>
                <w:rFonts w:ascii="Arial" w:hAnsi="Arial" w:cs="Arial"/>
                <w:sz w:val="18"/>
                <w:szCs w:val="20"/>
              </w:rPr>
              <w:t>6</w:t>
            </w:r>
            <w:r w:rsidR="00E23BDE" w:rsidRPr="00350172">
              <w:rPr>
                <w:rFonts w:ascii="Arial" w:hAnsi="Arial" w:cs="Arial"/>
                <w:sz w:val="18"/>
                <w:szCs w:val="20"/>
              </w:rPr>
              <w:t>,</w:t>
            </w:r>
            <w:r w:rsidR="00720C20">
              <w:rPr>
                <w:rFonts w:ascii="Arial" w:hAnsi="Arial" w:cs="Arial"/>
                <w:sz w:val="18"/>
                <w:szCs w:val="20"/>
              </w:rPr>
              <w:t>40</w:t>
            </w:r>
            <w:r w:rsidR="002C52B3" w:rsidRPr="00350172">
              <w:rPr>
                <w:rFonts w:ascii="Arial" w:hAnsi="Arial" w:cs="Arial"/>
                <w:sz w:val="18"/>
                <w:szCs w:val="20"/>
              </w:rPr>
              <w:t>%</w:t>
            </w:r>
            <w:r w:rsidR="00BB25CA" w:rsidRPr="00BD28E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0110EA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095"/>
        <w:gridCol w:w="1914"/>
        <w:gridCol w:w="2802"/>
      </w:tblGrid>
      <w:tr w:rsidR="004350B8" w:rsidRPr="002B50C0" w14:paraId="55961592" w14:textId="77777777" w:rsidTr="0071672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09063D51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095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1A3811">
        <w:tc>
          <w:tcPr>
            <w:tcW w:w="2127" w:type="dxa"/>
          </w:tcPr>
          <w:p w14:paraId="79C67474" w14:textId="2110672B" w:rsidR="004350B8" w:rsidRPr="00141A92" w:rsidRDefault="0005417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Przygotowany i zaakceptowany Projekt Techniczny rozbudowy sieci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9A095F6" w:rsidR="004350B8" w:rsidRPr="00141A92" w:rsidRDefault="0022786C" w:rsidP="001A381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786C">
              <w:rPr>
                <w:rFonts w:ascii="Arial" w:hAnsi="Arial" w:cs="Arial"/>
                <w:sz w:val="18"/>
                <w:szCs w:val="18"/>
              </w:rPr>
              <w:t>n</w:t>
            </w:r>
            <w:r w:rsidR="006165FC">
              <w:rPr>
                <w:rFonts w:ascii="Arial" w:hAnsi="Arial" w:cs="Arial"/>
                <w:sz w:val="18"/>
                <w:szCs w:val="18"/>
              </w:rPr>
              <w:t>/</w:t>
            </w:r>
            <w:r w:rsidR="007F4E71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95" w:type="dxa"/>
          </w:tcPr>
          <w:p w14:paraId="207E79D3" w14:textId="78164344" w:rsidR="004350B8" w:rsidRPr="00054171" w:rsidRDefault="00054171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914" w:type="dxa"/>
          </w:tcPr>
          <w:p w14:paraId="2F14513F" w14:textId="3F299DE6" w:rsidR="004350B8" w:rsidRPr="00054171" w:rsidRDefault="00657D9B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802" w:type="dxa"/>
          </w:tcPr>
          <w:p w14:paraId="52764BB4" w14:textId="0C71678F" w:rsidR="004350B8" w:rsidRPr="00907C1E" w:rsidRDefault="00657D9B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E9CDC6F" w14:textId="77777777" w:rsidR="00054171" w:rsidRPr="00907C1E" w:rsidRDefault="00054171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10D81A02" w:rsidR="00054171" w:rsidRPr="00907C1E" w:rsidRDefault="00657D9B" w:rsidP="00CE7FCB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</w:t>
            </w:r>
            <w:r w:rsidR="00DA15E2" w:rsidRPr="00907C1E">
              <w:rPr>
                <w:rFonts w:ascii="Arial" w:hAnsi="Arial" w:cs="Arial"/>
                <w:sz w:val="18"/>
                <w:szCs w:val="18"/>
              </w:rPr>
              <w:t xml:space="preserve"> zgodnie z </w:t>
            </w:r>
            <w:r w:rsidR="005552CE" w:rsidRPr="00907C1E">
              <w:rPr>
                <w:rFonts w:ascii="Arial" w:hAnsi="Arial" w:cs="Arial"/>
                <w:sz w:val="18"/>
                <w:szCs w:val="18"/>
              </w:rPr>
              <w:t xml:space="preserve"> h</w:t>
            </w:r>
            <w:r w:rsidRPr="00907C1E">
              <w:rPr>
                <w:rFonts w:ascii="Arial" w:hAnsi="Arial" w:cs="Arial"/>
                <w:sz w:val="18"/>
                <w:szCs w:val="18"/>
              </w:rPr>
              <w:t>armonogram</w:t>
            </w:r>
            <w:r w:rsidR="00DA15E2" w:rsidRPr="00907C1E">
              <w:rPr>
                <w:rFonts w:ascii="Arial" w:hAnsi="Arial" w:cs="Arial"/>
                <w:sz w:val="18"/>
                <w:szCs w:val="18"/>
              </w:rPr>
              <w:t>em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37D3" w:rsidRPr="00907C1E">
              <w:rPr>
                <w:rFonts w:ascii="Arial" w:hAnsi="Arial" w:cs="Arial"/>
                <w:sz w:val="18"/>
                <w:szCs w:val="18"/>
              </w:rPr>
              <w:t>p</w:t>
            </w:r>
            <w:r w:rsidRPr="00907C1E">
              <w:rPr>
                <w:rFonts w:ascii="Arial" w:hAnsi="Arial" w:cs="Arial"/>
                <w:sz w:val="18"/>
                <w:szCs w:val="18"/>
              </w:rPr>
              <w:t>rojektu.</w:t>
            </w:r>
          </w:p>
        </w:tc>
      </w:tr>
      <w:tr w:rsidR="00054171" w:rsidRPr="002B50C0" w14:paraId="036BF006" w14:textId="77777777" w:rsidTr="001A3811">
        <w:tc>
          <w:tcPr>
            <w:tcW w:w="2127" w:type="dxa"/>
          </w:tcPr>
          <w:p w14:paraId="31B9E494" w14:textId="618B4663" w:rsidR="00054171" w:rsidRDefault="0005417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Uruchomiony system zarządzania i monitorowania sieci.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C56D" w14:textId="5B85D76D" w:rsidR="00054171" w:rsidRPr="005F1580" w:rsidRDefault="00BF7334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F15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095" w:type="dxa"/>
          </w:tcPr>
          <w:p w14:paraId="0ADCC144" w14:textId="040F7076" w:rsidR="00054171" w:rsidRDefault="00054171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51EEF8F0" w14:textId="78A72211" w:rsidR="00054171" w:rsidRPr="005F1580" w:rsidRDefault="00297E4E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5C58C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802" w:type="dxa"/>
          </w:tcPr>
          <w:p w14:paraId="4BF9ED4E" w14:textId="219B77EB" w:rsidR="00657D9B" w:rsidRPr="00907C1E" w:rsidRDefault="006A2EE5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0E81ECB" w14:textId="77777777" w:rsidR="00CE7FCB" w:rsidRDefault="00CE7F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D0E19C" w14:textId="4AC4FC3A" w:rsidR="00574730" w:rsidRPr="00907C1E" w:rsidRDefault="007B34A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Kamień milowy został osiągnięty</w:t>
            </w:r>
            <w:r w:rsidR="00E343A0">
              <w:rPr>
                <w:rFonts w:ascii="Arial" w:hAnsi="Arial" w:cs="Arial"/>
                <w:sz w:val="18"/>
                <w:szCs w:val="18"/>
              </w:rPr>
              <w:t>.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0ED2">
              <w:rPr>
                <w:rFonts w:ascii="Arial" w:hAnsi="Arial" w:cs="Arial"/>
                <w:sz w:val="18"/>
                <w:szCs w:val="18"/>
              </w:rPr>
              <w:t>Realizacja kamienia milowego nastąpiła</w:t>
            </w:r>
            <w:r w:rsidR="00E343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0ED2" w:rsidRPr="00070ED2">
              <w:rPr>
                <w:rFonts w:ascii="Arial" w:hAnsi="Arial" w:cs="Arial"/>
                <w:sz w:val="18"/>
                <w:szCs w:val="18"/>
              </w:rPr>
              <w:t>w dniu 15 listopada 2022 r.</w:t>
            </w:r>
          </w:p>
        </w:tc>
      </w:tr>
      <w:tr w:rsidR="00054171" w:rsidRPr="002B50C0" w14:paraId="791063BE" w14:textId="77777777" w:rsidTr="001A3811">
        <w:tc>
          <w:tcPr>
            <w:tcW w:w="2127" w:type="dxa"/>
          </w:tcPr>
          <w:p w14:paraId="38708D5C" w14:textId="0B7181A6" w:rsidR="00054171" w:rsidRDefault="00054171" w:rsidP="001A38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Dostarczenie i konfiguracja </w:t>
            </w:r>
            <w:r w:rsidRPr="004F712E">
              <w:rPr>
                <w:rFonts w:ascii="Arial" w:hAnsi="Arial" w:cs="Arial"/>
                <w:sz w:val="18"/>
                <w:szCs w:val="18"/>
              </w:rPr>
              <w:t xml:space="preserve">urządzeń sieciowych potwierdzona </w:t>
            </w:r>
            <w:r w:rsidR="001A3811">
              <w:rPr>
                <w:rFonts w:ascii="Arial" w:hAnsi="Arial" w:cs="Arial"/>
                <w:sz w:val="18"/>
                <w:szCs w:val="18"/>
              </w:rPr>
              <w:br/>
            </w:r>
            <w:r w:rsidRPr="004F712E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BDD89" w14:textId="286CF03C" w:rsidR="00054171" w:rsidRPr="005F1580" w:rsidRDefault="00301B35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F15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095" w:type="dxa"/>
          </w:tcPr>
          <w:p w14:paraId="039EA5D1" w14:textId="2350D90E" w:rsidR="00054171" w:rsidRPr="00E23BDE" w:rsidRDefault="00054171" w:rsidP="001A3811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3BDE">
              <w:rPr>
                <w:rFonts w:ascii="Arial" w:hAnsi="Arial" w:cs="Arial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</w:tcPr>
          <w:p w14:paraId="784BFC9E" w14:textId="6923BA8B" w:rsidR="00054171" w:rsidRPr="00E23BDE" w:rsidRDefault="00054171" w:rsidP="001A3811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4E95301" w14:textId="72D718F4" w:rsidR="005C58C6" w:rsidRDefault="00BC0751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D0EA2C9" w14:textId="77777777" w:rsidR="005C58C6" w:rsidRDefault="005C58C6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5DBE0A" w14:textId="77777777" w:rsidR="00B02F22" w:rsidRPr="000F4421" w:rsidRDefault="00B02F22" w:rsidP="00B02F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4E96"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 </w:t>
            </w:r>
            <w:r w:rsidRPr="00374E96">
              <w:rPr>
                <w:rFonts w:ascii="Arial" w:hAnsi="Arial" w:cs="Arial"/>
                <w:sz w:val="18"/>
                <w:szCs w:val="18"/>
              </w:rPr>
              <w:br/>
              <w:t>w związku z opóźnieniem podpisania umowy z Wykonawcą tj. w dniu 9 listopada 2022 r. (co w konsekwencji miało wpływ na termin realizacji kamienia milowego). Dodatkowo</w:t>
            </w:r>
            <w:r w:rsidRPr="000F4421">
              <w:rPr>
                <w:rFonts w:ascii="Arial" w:hAnsi="Arial" w:cs="Arial"/>
                <w:sz w:val="18"/>
                <w:szCs w:val="18"/>
              </w:rPr>
              <w:t xml:space="preserve"> w dniu 31 stycznia 2023 r. </w:t>
            </w:r>
            <w:r>
              <w:rPr>
                <w:rFonts w:ascii="Arial" w:hAnsi="Arial" w:cs="Arial"/>
                <w:sz w:val="18"/>
                <w:szCs w:val="18"/>
              </w:rPr>
              <w:t xml:space="preserve">Beneficjent otrzymał </w:t>
            </w:r>
            <w:r w:rsidRPr="000F4421">
              <w:rPr>
                <w:rFonts w:ascii="Arial" w:hAnsi="Arial" w:cs="Arial"/>
                <w:sz w:val="18"/>
                <w:szCs w:val="18"/>
              </w:rPr>
              <w:t>od Wykonawcy umowy</w:t>
            </w:r>
            <w:r>
              <w:rPr>
                <w:rFonts w:ascii="Arial" w:hAnsi="Arial" w:cs="Arial"/>
                <w:sz w:val="18"/>
                <w:szCs w:val="18"/>
              </w:rPr>
              <w:t xml:space="preserve"> informację</w:t>
            </w:r>
            <w:r w:rsidRPr="000F4421">
              <w:rPr>
                <w:rFonts w:ascii="Arial" w:hAnsi="Arial" w:cs="Arial"/>
                <w:sz w:val="18"/>
                <w:szCs w:val="18"/>
              </w:rPr>
              <w:t xml:space="preserve"> o wystąpieniu okoliczności niezależnych od Wykonawcy związanych z wystąpieniem COVID-19, wypływających na wykonanie Umowy. </w:t>
            </w:r>
            <w:r>
              <w:rPr>
                <w:rFonts w:ascii="Arial" w:hAnsi="Arial" w:cs="Arial"/>
                <w:sz w:val="18"/>
                <w:szCs w:val="18"/>
              </w:rPr>
              <w:t>W następstwie powyższego,</w:t>
            </w:r>
            <w:r w:rsidRPr="000F442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dostawa i konfiguracja urządzeń będąca przedmiotem </w:t>
            </w:r>
            <w:r w:rsidRPr="00B93544">
              <w:rPr>
                <w:rFonts w:ascii="Arial" w:hAnsi="Arial" w:cs="Arial"/>
                <w:sz w:val="18"/>
                <w:szCs w:val="18"/>
              </w:rPr>
              <w:t>Etapu I umowy</w:t>
            </w:r>
            <w:r>
              <w:rPr>
                <w:rFonts w:ascii="Arial" w:hAnsi="Arial" w:cs="Arial"/>
                <w:sz w:val="18"/>
                <w:szCs w:val="18"/>
              </w:rPr>
              <w:t xml:space="preserve"> (częściowe/etapowe dostawy urządzeń – podział na 3 Etapy)</w:t>
            </w:r>
            <w:r w:rsidRPr="00B9354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nastąpiła</w:t>
            </w:r>
            <w:r w:rsidRPr="000F4421">
              <w:rPr>
                <w:rFonts w:ascii="Arial" w:hAnsi="Arial" w:cs="Arial"/>
                <w:sz w:val="18"/>
                <w:szCs w:val="18"/>
              </w:rPr>
              <w:t xml:space="preserve"> w dniu 7 marca 2023 r. </w:t>
            </w:r>
            <w:r>
              <w:rPr>
                <w:rFonts w:ascii="Arial" w:hAnsi="Arial" w:cs="Arial"/>
                <w:sz w:val="18"/>
                <w:szCs w:val="18"/>
              </w:rPr>
              <w:t>Dodatkowo Wykonawca poinformował, iż nie przewiduje dalszych opóźnień związanych z realizacją ww. umowy.</w:t>
            </w:r>
          </w:p>
          <w:p w14:paraId="32109821" w14:textId="77777777" w:rsidR="000F4421" w:rsidRPr="000F4421" w:rsidRDefault="000F4421" w:rsidP="000911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627345C" w14:textId="43C52CAB" w:rsidR="00054171" w:rsidRPr="00141A92" w:rsidRDefault="005C58C6" w:rsidP="0018043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F4421">
              <w:rPr>
                <w:rFonts w:ascii="Arial" w:hAnsi="Arial" w:cs="Arial"/>
                <w:sz w:val="18"/>
                <w:szCs w:val="18"/>
              </w:rPr>
              <w:t>Reali</w:t>
            </w:r>
            <w:r w:rsidR="00C75DFF" w:rsidRPr="000F4421">
              <w:rPr>
                <w:rFonts w:ascii="Arial" w:hAnsi="Arial" w:cs="Arial"/>
                <w:sz w:val="18"/>
                <w:szCs w:val="18"/>
              </w:rPr>
              <w:t>zacja kamienia milowego nastąpi</w:t>
            </w:r>
            <w:r w:rsidR="000F4421" w:rsidRPr="000F4421">
              <w:rPr>
                <w:rFonts w:ascii="Arial" w:hAnsi="Arial" w:cs="Arial"/>
                <w:sz w:val="18"/>
                <w:szCs w:val="18"/>
              </w:rPr>
              <w:t xml:space="preserve"> zgodnie z </w:t>
            </w:r>
            <w:r w:rsidRPr="000F4421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="00AD0CE7" w:rsidRPr="000F4421">
              <w:rPr>
                <w:rFonts w:ascii="Arial" w:hAnsi="Arial" w:cs="Arial"/>
                <w:sz w:val="18"/>
                <w:szCs w:val="18"/>
              </w:rPr>
              <w:t>umowy z Wykonawcą</w:t>
            </w:r>
            <w:r w:rsidRPr="000F4421">
              <w:rPr>
                <w:rFonts w:ascii="Arial" w:hAnsi="Arial" w:cs="Arial"/>
                <w:sz w:val="18"/>
                <w:szCs w:val="18"/>
              </w:rPr>
              <w:t>.</w:t>
            </w:r>
            <w:r w:rsidR="00B02F22">
              <w:rPr>
                <w:rFonts w:ascii="Arial" w:hAnsi="Arial" w:cs="Arial"/>
                <w:sz w:val="18"/>
                <w:szCs w:val="18"/>
              </w:rPr>
              <w:t xml:space="preserve"> Opóźnienie </w:t>
            </w:r>
            <w:r w:rsidR="00180430">
              <w:rPr>
                <w:rFonts w:ascii="Arial" w:hAnsi="Arial" w:cs="Arial"/>
                <w:sz w:val="18"/>
                <w:szCs w:val="18"/>
              </w:rPr>
              <w:t xml:space="preserve">realizacji kamienia  milowego </w:t>
            </w:r>
            <w:r w:rsidR="00B02F22">
              <w:rPr>
                <w:rFonts w:ascii="Arial" w:hAnsi="Arial" w:cs="Arial"/>
                <w:sz w:val="18"/>
                <w:szCs w:val="18"/>
              </w:rPr>
              <w:t>nie zagraża terminowej realizacji projektu.</w:t>
            </w:r>
          </w:p>
        </w:tc>
      </w:tr>
      <w:tr w:rsidR="00054171" w:rsidRPr="002B50C0" w14:paraId="16BF75BD" w14:textId="77777777" w:rsidTr="001A3811">
        <w:tc>
          <w:tcPr>
            <w:tcW w:w="2127" w:type="dxa"/>
          </w:tcPr>
          <w:p w14:paraId="1F20AC0A" w14:textId="03ED248C" w:rsidR="00054171" w:rsidRDefault="00054171" w:rsidP="0034467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Dostarczenie i montaż siłowni telekomunikacyjnych wraz z bateriami potwierdzone protokołem odbioru bez zastrzeżeń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4BBC6" w14:textId="0D6D8E93" w:rsidR="00054171" w:rsidRPr="00141A92" w:rsidRDefault="00DF2A8F" w:rsidP="001A381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2A8F">
              <w:rPr>
                <w:rFonts w:ascii="Arial" w:hAnsi="Arial" w:cs="Arial"/>
                <w:sz w:val="18"/>
                <w:szCs w:val="18"/>
              </w:rPr>
              <w:t>KPI 9 – 19 szt.</w:t>
            </w:r>
          </w:p>
        </w:tc>
        <w:tc>
          <w:tcPr>
            <w:tcW w:w="1095" w:type="dxa"/>
          </w:tcPr>
          <w:p w14:paraId="705460FC" w14:textId="322E2CBB" w:rsidR="00054171" w:rsidRPr="00E23BDE" w:rsidRDefault="00054171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23BD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</w:tcPr>
          <w:p w14:paraId="70199D61" w14:textId="31716904" w:rsidR="00054171" w:rsidRPr="00E23BDE" w:rsidRDefault="005C58C6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23BD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2802" w:type="dxa"/>
            <w:vAlign w:val="center"/>
          </w:tcPr>
          <w:p w14:paraId="18433691" w14:textId="3F97DD20" w:rsidR="005C58C6" w:rsidRDefault="005C58C6" w:rsidP="000541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18CABB2" w14:textId="77777777" w:rsidR="005C58C6" w:rsidRDefault="005C58C6" w:rsidP="0005417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B77991" w14:textId="7D63BBDC" w:rsidR="00054171" w:rsidRPr="00141A92" w:rsidRDefault="005C58C6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 zgodnie z  harmonogramem projektu.</w:t>
            </w:r>
          </w:p>
        </w:tc>
      </w:tr>
      <w:tr w:rsidR="00054171" w:rsidRPr="002B50C0" w14:paraId="163BE7A3" w14:textId="77777777" w:rsidTr="001A3811">
        <w:tc>
          <w:tcPr>
            <w:tcW w:w="2127" w:type="dxa"/>
          </w:tcPr>
          <w:p w14:paraId="5BD42159" w14:textId="77777777" w:rsidR="00054171" w:rsidRPr="004F712E" w:rsidRDefault="00054171" w:rsidP="0005417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61D84B47" w14:textId="741045D2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CD043" w14:textId="3DAC9858" w:rsidR="00054171" w:rsidRPr="00C81E4C" w:rsidRDefault="00BF13FA" w:rsidP="001A38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KPI 1</w:t>
            </w:r>
            <w:r w:rsidR="002C52E1" w:rsidRPr="00C81E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6721">
              <w:rPr>
                <w:rFonts w:ascii="Arial" w:hAnsi="Arial" w:cs="Arial"/>
                <w:sz w:val="18"/>
                <w:szCs w:val="18"/>
              </w:rPr>
              <w:t>–</w:t>
            </w:r>
            <w:r w:rsidR="00DF2A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6721">
              <w:rPr>
                <w:rFonts w:ascii="Arial" w:hAnsi="Arial" w:cs="Arial"/>
                <w:sz w:val="18"/>
                <w:szCs w:val="18"/>
              </w:rPr>
              <w:t xml:space="preserve">115 </w:t>
            </w:r>
            <w:r w:rsidR="00DF2A8F">
              <w:rPr>
                <w:rFonts w:ascii="Arial" w:hAnsi="Arial" w:cs="Arial"/>
                <w:sz w:val="18"/>
                <w:szCs w:val="18"/>
              </w:rPr>
              <w:t>szt</w:t>
            </w:r>
            <w:r w:rsidR="007167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95" w:type="dxa"/>
          </w:tcPr>
          <w:p w14:paraId="695E82A3" w14:textId="2F53781C" w:rsidR="00054171" w:rsidRDefault="00054171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1914" w:type="dxa"/>
          </w:tcPr>
          <w:p w14:paraId="69C6A16C" w14:textId="77777777" w:rsidR="00054171" w:rsidRPr="00BE36FE" w:rsidRDefault="00054171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210AD62" w14:textId="00CBA8C9" w:rsidR="00054171" w:rsidRPr="00BE36FE" w:rsidRDefault="00B02F22" w:rsidP="000541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8FF3F58" w14:textId="77777777" w:rsidR="00422DF1" w:rsidRPr="00BE36FE" w:rsidRDefault="00422DF1" w:rsidP="0005417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AB997A" w14:textId="1A1BC04C" w:rsidR="00374E96" w:rsidRDefault="0009113A" w:rsidP="00374E9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E36FE">
              <w:rPr>
                <w:rFonts w:ascii="Arial" w:hAnsi="Arial" w:cs="Arial"/>
                <w:sz w:val="18"/>
                <w:szCs w:val="18"/>
              </w:rPr>
              <w:t>Kamień milowy nie został osiągnięty w planowanym terminie w związku z opóźnieniem podpisania umowy z</w:t>
            </w:r>
            <w:r w:rsidR="000E6AA5" w:rsidRPr="00BE36FE">
              <w:rPr>
                <w:rFonts w:ascii="Arial" w:hAnsi="Arial" w:cs="Arial"/>
                <w:sz w:val="18"/>
                <w:szCs w:val="18"/>
              </w:rPr>
              <w:t xml:space="preserve"> Wykonawcą (co w konsekwencji ma</w:t>
            </w:r>
            <w:r w:rsidRPr="00BE36FE">
              <w:rPr>
                <w:rFonts w:ascii="Arial" w:hAnsi="Arial" w:cs="Arial"/>
                <w:sz w:val="18"/>
                <w:szCs w:val="18"/>
              </w:rPr>
              <w:t xml:space="preserve"> wpływ na ter</w:t>
            </w:r>
            <w:r w:rsidRPr="00BE36FE">
              <w:rPr>
                <w:rFonts w:ascii="Arial" w:hAnsi="Arial" w:cs="Arial"/>
                <w:sz w:val="18"/>
                <w:szCs w:val="18"/>
              </w:rPr>
              <w:lastRenderedPageBreak/>
              <w:t xml:space="preserve">min realizacji kamienia milowego). </w:t>
            </w:r>
            <w:r w:rsidR="00374E96" w:rsidRPr="00374E96">
              <w:rPr>
                <w:rFonts w:ascii="Arial" w:hAnsi="Arial" w:cs="Arial"/>
                <w:sz w:val="18"/>
                <w:szCs w:val="18"/>
              </w:rPr>
              <w:t>Dodatkowo</w:t>
            </w:r>
            <w:r w:rsidR="00374E96" w:rsidRPr="000F4421">
              <w:rPr>
                <w:rFonts w:ascii="Arial" w:hAnsi="Arial" w:cs="Arial"/>
                <w:sz w:val="18"/>
                <w:szCs w:val="18"/>
              </w:rPr>
              <w:t xml:space="preserve"> w dniu 31 stycznia 2023 r. </w:t>
            </w:r>
            <w:r w:rsidR="00374E96">
              <w:rPr>
                <w:rFonts w:ascii="Arial" w:hAnsi="Arial" w:cs="Arial"/>
                <w:sz w:val="18"/>
                <w:szCs w:val="18"/>
              </w:rPr>
              <w:t xml:space="preserve">Beneficjent otrzymał </w:t>
            </w:r>
            <w:r w:rsidR="00374E96" w:rsidRPr="000F4421">
              <w:rPr>
                <w:rFonts w:ascii="Arial" w:hAnsi="Arial" w:cs="Arial"/>
                <w:sz w:val="18"/>
                <w:szCs w:val="18"/>
              </w:rPr>
              <w:t>od Wykonawcy umowy</w:t>
            </w:r>
            <w:r w:rsidR="00374E96">
              <w:rPr>
                <w:rFonts w:ascii="Arial" w:hAnsi="Arial" w:cs="Arial"/>
                <w:sz w:val="18"/>
                <w:szCs w:val="18"/>
              </w:rPr>
              <w:t xml:space="preserve"> informację</w:t>
            </w:r>
            <w:r w:rsidR="00374E96" w:rsidRPr="000F4421">
              <w:rPr>
                <w:rFonts w:ascii="Arial" w:hAnsi="Arial" w:cs="Arial"/>
                <w:sz w:val="18"/>
                <w:szCs w:val="18"/>
              </w:rPr>
              <w:t xml:space="preserve"> o wystąpieniu okoliczności niezależnych od Wykonawcy związanych z wystąpieniem COVID-19, wypływających na wykonanie Umowy. </w:t>
            </w:r>
            <w:r w:rsidR="00374E96">
              <w:rPr>
                <w:rFonts w:ascii="Arial" w:hAnsi="Arial" w:cs="Arial"/>
                <w:sz w:val="18"/>
                <w:szCs w:val="18"/>
              </w:rPr>
              <w:t>W następstwie powyższego,</w:t>
            </w:r>
            <w:r w:rsidR="0058106D">
              <w:rPr>
                <w:rFonts w:ascii="Arial" w:hAnsi="Arial" w:cs="Arial"/>
                <w:sz w:val="18"/>
                <w:szCs w:val="18"/>
              </w:rPr>
              <w:t xml:space="preserve"> Wykonawca w dniu </w:t>
            </w:r>
            <w:r w:rsidR="007C6D95">
              <w:rPr>
                <w:rFonts w:ascii="Arial" w:hAnsi="Arial" w:cs="Arial"/>
                <w:sz w:val="18"/>
                <w:szCs w:val="18"/>
              </w:rPr>
              <w:t>7</w:t>
            </w:r>
            <w:r w:rsidR="00374E96" w:rsidRPr="000F4421">
              <w:rPr>
                <w:rFonts w:ascii="Arial" w:hAnsi="Arial" w:cs="Arial"/>
                <w:sz w:val="18"/>
                <w:szCs w:val="18"/>
              </w:rPr>
              <w:t xml:space="preserve"> marca 2023 r. dostarczył urządzenia będące</w:t>
            </w:r>
            <w:r w:rsidR="00374E96">
              <w:rPr>
                <w:rFonts w:ascii="Arial" w:hAnsi="Arial" w:cs="Arial"/>
                <w:sz w:val="18"/>
                <w:szCs w:val="18"/>
              </w:rPr>
              <w:t xml:space="preserve"> przedmiotem Etapu I umowy</w:t>
            </w:r>
            <w:r w:rsidR="00E729A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C6D95">
              <w:rPr>
                <w:rFonts w:ascii="Arial" w:hAnsi="Arial" w:cs="Arial"/>
                <w:sz w:val="18"/>
                <w:szCs w:val="18"/>
              </w:rPr>
              <w:t xml:space="preserve">po czym </w:t>
            </w:r>
            <w:r w:rsidR="00E729A8">
              <w:rPr>
                <w:rFonts w:ascii="Arial" w:hAnsi="Arial" w:cs="Arial"/>
                <w:sz w:val="18"/>
                <w:szCs w:val="18"/>
              </w:rPr>
              <w:t xml:space="preserve">nastąpiło uruchomienie </w:t>
            </w:r>
            <w:r w:rsidR="00E729A8" w:rsidRPr="00E729A8">
              <w:rPr>
                <w:rFonts w:ascii="Arial" w:hAnsi="Arial" w:cs="Arial"/>
                <w:sz w:val="18"/>
                <w:szCs w:val="18"/>
              </w:rPr>
              <w:t>50 węzłów dostępowych</w:t>
            </w:r>
            <w:r w:rsidR="00E729A8">
              <w:rPr>
                <w:rFonts w:ascii="Arial" w:hAnsi="Arial" w:cs="Arial"/>
                <w:sz w:val="18"/>
                <w:szCs w:val="18"/>
              </w:rPr>
              <w:t xml:space="preserve"> (Etap I)</w:t>
            </w:r>
            <w:r w:rsidR="00E729A8" w:rsidRPr="00E729A8">
              <w:rPr>
                <w:rFonts w:ascii="Arial" w:hAnsi="Arial" w:cs="Arial"/>
                <w:sz w:val="18"/>
                <w:szCs w:val="18"/>
              </w:rPr>
              <w:t>. Kolejne węzły zostaną uruchomione zgodnie z harmonogramem umowy</w:t>
            </w:r>
            <w:r w:rsidR="00374E96">
              <w:rPr>
                <w:rFonts w:ascii="Arial" w:hAnsi="Arial" w:cs="Arial"/>
                <w:sz w:val="18"/>
                <w:szCs w:val="18"/>
              </w:rPr>
              <w:t xml:space="preserve">. Dodatkowo Wykonawca poinformował, iż nie przewiduje </w:t>
            </w:r>
            <w:r w:rsidR="00E729A8">
              <w:rPr>
                <w:rFonts w:ascii="Arial" w:hAnsi="Arial" w:cs="Arial"/>
                <w:sz w:val="18"/>
                <w:szCs w:val="18"/>
              </w:rPr>
              <w:t xml:space="preserve">dalszych </w:t>
            </w:r>
            <w:r w:rsidR="00374E96">
              <w:rPr>
                <w:rFonts w:ascii="Arial" w:hAnsi="Arial" w:cs="Arial"/>
                <w:sz w:val="18"/>
                <w:szCs w:val="18"/>
              </w:rPr>
              <w:t xml:space="preserve">opóźnień związanych z realizacją </w:t>
            </w:r>
            <w:r w:rsidR="00E729A8">
              <w:rPr>
                <w:rFonts w:ascii="Arial" w:hAnsi="Arial" w:cs="Arial"/>
                <w:sz w:val="18"/>
                <w:szCs w:val="18"/>
              </w:rPr>
              <w:t>ww.</w:t>
            </w:r>
            <w:r w:rsidR="00374E96">
              <w:rPr>
                <w:rFonts w:ascii="Arial" w:hAnsi="Arial" w:cs="Arial"/>
                <w:sz w:val="18"/>
                <w:szCs w:val="18"/>
              </w:rPr>
              <w:t xml:space="preserve"> umowy.</w:t>
            </w:r>
          </w:p>
          <w:p w14:paraId="7519723A" w14:textId="77777777" w:rsidR="00F86903" w:rsidRDefault="00F86903" w:rsidP="00374E9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42B8FE5" w14:textId="31A6228A" w:rsidR="00AD0CE7" w:rsidRPr="00BE36FE" w:rsidRDefault="00F86903" w:rsidP="00F8690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4421">
              <w:rPr>
                <w:rFonts w:ascii="Arial" w:hAnsi="Arial" w:cs="Arial"/>
                <w:sz w:val="18"/>
                <w:szCs w:val="18"/>
              </w:rPr>
              <w:t>Realizacja kamienia milowego nastąpi zgodnie z harmonogramem umowy z Wykonawcą.</w:t>
            </w:r>
            <w:r>
              <w:rPr>
                <w:rFonts w:ascii="Arial" w:hAnsi="Arial" w:cs="Arial"/>
                <w:sz w:val="18"/>
                <w:szCs w:val="18"/>
              </w:rPr>
              <w:t xml:space="preserve"> Opóźnienie</w:t>
            </w:r>
            <w:r w:rsidR="00426C0D">
              <w:rPr>
                <w:rFonts w:ascii="Arial" w:hAnsi="Arial" w:cs="Arial"/>
                <w:sz w:val="18"/>
                <w:szCs w:val="18"/>
              </w:rPr>
              <w:t xml:space="preserve"> realizacji kamienia milowego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nie zagraża terminowej realizacji projektu.</w:t>
            </w:r>
          </w:p>
        </w:tc>
      </w:tr>
      <w:tr w:rsidR="00054171" w:rsidRPr="002B50C0" w14:paraId="036B0171" w14:textId="77777777" w:rsidTr="001A3811">
        <w:tc>
          <w:tcPr>
            <w:tcW w:w="2127" w:type="dxa"/>
          </w:tcPr>
          <w:p w14:paraId="6FA21799" w14:textId="4622700A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lastRenderedPageBreak/>
              <w:t>Uruchomiony system do paszportyzacji sieci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36CD" w14:textId="5E9A04A1" w:rsidR="00054171" w:rsidRPr="00C81E4C" w:rsidRDefault="00C81E4C" w:rsidP="001A38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095" w:type="dxa"/>
          </w:tcPr>
          <w:p w14:paraId="43F337CE" w14:textId="323115E9" w:rsidR="00054171" w:rsidRDefault="00054171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04-2023</w:t>
            </w:r>
          </w:p>
        </w:tc>
        <w:tc>
          <w:tcPr>
            <w:tcW w:w="1914" w:type="dxa"/>
          </w:tcPr>
          <w:p w14:paraId="64B0B1CD" w14:textId="77777777" w:rsidR="00054171" w:rsidRPr="00054171" w:rsidRDefault="00054171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9FECFFF" w14:textId="4FA008A4" w:rsidR="00054171" w:rsidRDefault="000D70FD" w:rsidP="000541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E142ACD" w14:textId="77777777" w:rsidR="00553EC7" w:rsidRDefault="00553EC7" w:rsidP="0005417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A1E8C0" w14:textId="5523C604" w:rsidR="00553EC7" w:rsidRPr="00141A92" w:rsidRDefault="00553EC7" w:rsidP="00553E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81E4C" w:rsidRPr="002B50C0" w14:paraId="433E39C9" w14:textId="77777777" w:rsidTr="001A3811">
        <w:tc>
          <w:tcPr>
            <w:tcW w:w="2127" w:type="dxa"/>
          </w:tcPr>
          <w:p w14:paraId="6242FBBA" w14:textId="77777777" w:rsidR="00C81E4C" w:rsidRPr="004F712E" w:rsidRDefault="00C81E4C" w:rsidP="00C81E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7AFABF36" w14:textId="3EBFF4A0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6864" w14:textId="690095B6" w:rsidR="00C81E4C" w:rsidRPr="00141A92" w:rsidRDefault="00C81E4C" w:rsidP="001A381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>KPI 1</w:t>
            </w:r>
            <w:r w:rsidR="00716721">
              <w:rPr>
                <w:rFonts w:ascii="Arial" w:hAnsi="Arial" w:cs="Arial"/>
                <w:sz w:val="18"/>
                <w:szCs w:val="18"/>
              </w:rPr>
              <w:t> - 115 szt.</w:t>
            </w:r>
          </w:p>
        </w:tc>
        <w:tc>
          <w:tcPr>
            <w:tcW w:w="1095" w:type="dxa"/>
          </w:tcPr>
          <w:p w14:paraId="3F5F7BDA" w14:textId="651860BC" w:rsidR="00C81E4C" w:rsidRDefault="00C81E4C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07-2023</w:t>
            </w:r>
          </w:p>
        </w:tc>
        <w:tc>
          <w:tcPr>
            <w:tcW w:w="1914" w:type="dxa"/>
          </w:tcPr>
          <w:p w14:paraId="4D1F2486" w14:textId="77777777" w:rsidR="00C81E4C" w:rsidRPr="00AD0CE7" w:rsidRDefault="00C81E4C" w:rsidP="001A381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EC9152D" w14:textId="268218E0" w:rsidR="00C81E4C" w:rsidRPr="00AD0CE7" w:rsidRDefault="00AD0CE7" w:rsidP="009A24F6">
            <w:pPr>
              <w:rPr>
                <w:rFonts w:ascii="Arial" w:hAnsi="Arial" w:cs="Arial"/>
                <w:sz w:val="18"/>
                <w:szCs w:val="18"/>
              </w:rPr>
            </w:pPr>
            <w:r w:rsidRPr="00AD0CE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7B2FAF30" w14:textId="77777777" w:rsidTr="001A3811">
        <w:tc>
          <w:tcPr>
            <w:tcW w:w="2127" w:type="dxa"/>
          </w:tcPr>
          <w:p w14:paraId="11A0DEB4" w14:textId="77777777" w:rsidR="00C81E4C" w:rsidRPr="004F712E" w:rsidRDefault="00C81E4C" w:rsidP="00C81E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0540C254" w14:textId="638C6CA4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B90E" w14:textId="375B720F" w:rsidR="00C81E4C" w:rsidRPr="00141A92" w:rsidRDefault="00C81E4C" w:rsidP="001A381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 xml:space="preserve">KPI 1 </w:t>
            </w:r>
            <w:r w:rsidR="00716721">
              <w:rPr>
                <w:rFonts w:ascii="Arial" w:hAnsi="Arial" w:cs="Arial"/>
                <w:sz w:val="18"/>
                <w:szCs w:val="18"/>
              </w:rPr>
              <w:t>– 115 szt.</w:t>
            </w:r>
          </w:p>
        </w:tc>
        <w:tc>
          <w:tcPr>
            <w:tcW w:w="1095" w:type="dxa"/>
          </w:tcPr>
          <w:p w14:paraId="5FA70BD3" w14:textId="5CA02623" w:rsidR="00C81E4C" w:rsidRDefault="00C81E4C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E75E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267D9145" w14:textId="77777777" w:rsidR="00C81E4C" w:rsidRPr="00054171" w:rsidRDefault="00C81E4C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A3AC1F5" w14:textId="706FCD90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2EEC82AC" w14:textId="77777777" w:rsidTr="001A3811">
        <w:tc>
          <w:tcPr>
            <w:tcW w:w="2127" w:type="dxa"/>
          </w:tcPr>
          <w:p w14:paraId="2B5C58C9" w14:textId="0C2E0FB1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9C2B1D">
              <w:rPr>
                <w:rFonts w:ascii="Arial" w:hAnsi="Arial" w:cs="Arial"/>
                <w:sz w:val="18"/>
                <w:szCs w:val="18"/>
              </w:rPr>
              <w:t>Uruchomione produkcyjnie wszystkie węzły szkieletowe i dostępowe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FB33" w14:textId="77777777" w:rsidR="00C81E4C" w:rsidRDefault="00716721" w:rsidP="001A38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</w:t>
            </w:r>
            <w:r w:rsidR="00C81E4C" w:rsidRPr="002C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 461 szt.</w:t>
            </w:r>
          </w:p>
          <w:p w14:paraId="10C6F150" w14:textId="2DD00598" w:rsidR="00716721" w:rsidRPr="00141A92" w:rsidRDefault="00716721" w:rsidP="001A381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8.000 szt.</w:t>
            </w:r>
          </w:p>
        </w:tc>
        <w:tc>
          <w:tcPr>
            <w:tcW w:w="1095" w:type="dxa"/>
          </w:tcPr>
          <w:p w14:paraId="3B2438D2" w14:textId="06D4D80F" w:rsidR="00C81E4C" w:rsidRDefault="00C81E4C" w:rsidP="001A381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E75E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77A490F3" w14:textId="77777777" w:rsidR="00C81E4C" w:rsidRPr="00054171" w:rsidRDefault="00C81E4C" w:rsidP="001A3811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F59B11C" w14:textId="0D6D9C59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70DA0" w:rsidRPr="002B50C0" w14:paraId="29F09200" w14:textId="77777777" w:rsidTr="00047D9D">
        <w:tc>
          <w:tcPr>
            <w:tcW w:w="2545" w:type="dxa"/>
          </w:tcPr>
          <w:p w14:paraId="01E74A77" w14:textId="46CEB1D4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1:</w:t>
            </w:r>
            <w:r>
              <w:rPr>
                <w:rFonts w:cs="Arial"/>
                <w:sz w:val="20"/>
                <w:lang w:val="pl-PL" w:eastAsia="pl-PL"/>
              </w:rPr>
              <w:t xml:space="preserve"> Liczba stacji sanitarno-epidemiologicznych wpiętych w wewnętrzną sieć VPN.</w:t>
            </w:r>
          </w:p>
        </w:tc>
        <w:tc>
          <w:tcPr>
            <w:tcW w:w="1278" w:type="dxa"/>
          </w:tcPr>
          <w:p w14:paraId="212070A1" w14:textId="78D5EB45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8D8935" w14:textId="78A13078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74D5BA59" w14:textId="1D202918" w:rsidR="00270DA0" w:rsidRPr="00270DA0" w:rsidRDefault="002F5CF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D64469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465AF187" w14:textId="3E9310E2" w:rsidR="00270DA0" w:rsidRPr="00270DA0" w:rsidRDefault="000308A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601CC6">
              <w:rPr>
                <w:rFonts w:ascii="Arial" w:hAnsi="Arial" w:cs="Arial"/>
                <w:sz w:val="18"/>
                <w:szCs w:val="20"/>
              </w:rPr>
              <w:t>50</w:t>
            </w:r>
          </w:p>
        </w:tc>
      </w:tr>
      <w:tr w:rsidR="00270DA0" w:rsidRPr="002B50C0" w14:paraId="376FD82C" w14:textId="77777777" w:rsidTr="00047D9D">
        <w:tc>
          <w:tcPr>
            <w:tcW w:w="2545" w:type="dxa"/>
          </w:tcPr>
          <w:p w14:paraId="29173A76" w14:textId="7BF622A1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2:</w:t>
            </w:r>
            <w:r>
              <w:rPr>
                <w:rFonts w:cs="Arial"/>
                <w:sz w:val="20"/>
                <w:lang w:val="pl-PL" w:eastAsia="pl-PL"/>
              </w:rPr>
              <w:t xml:space="preserve"> Liczba użytkowników korzystających ze </w:t>
            </w:r>
            <w:r>
              <w:rPr>
                <w:rFonts w:cs="Arial"/>
                <w:sz w:val="20"/>
                <w:lang w:val="pl-PL" w:eastAsia="pl-PL"/>
              </w:rPr>
              <w:lastRenderedPageBreak/>
              <w:t>zmodernizowanej w ramach projektu telefonii VoIP.</w:t>
            </w:r>
          </w:p>
        </w:tc>
        <w:tc>
          <w:tcPr>
            <w:tcW w:w="1278" w:type="dxa"/>
          </w:tcPr>
          <w:p w14:paraId="7B2A8892" w14:textId="632929AF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14:paraId="29C642B9" w14:textId="4F0946DF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35FA8C73" w14:textId="4BC86067" w:rsidR="00270DA0" w:rsidRPr="0091332C" w:rsidRDefault="00C04C5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7EAD810" w14:textId="39EAFB45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791111F5" w14:textId="77777777" w:rsidTr="00047D9D">
        <w:tc>
          <w:tcPr>
            <w:tcW w:w="2545" w:type="dxa"/>
          </w:tcPr>
          <w:p w14:paraId="4B5450D7" w14:textId="256A72FC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3: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9356C">
              <w:rPr>
                <w:rFonts w:cs="Arial"/>
                <w:sz w:val="20"/>
                <w:lang w:val="pl-PL" w:eastAsia="pl-PL"/>
              </w:rPr>
              <w:t>Liczba pracowników objętych szkoleniami w zakresie umiejętności cyfrowych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CAE1C9F" w14:textId="68008FFE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E8CFBC5" w14:textId="3D5DF469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701" w:type="dxa"/>
          </w:tcPr>
          <w:p w14:paraId="41A37FB8" w14:textId="16F29FBE" w:rsidR="00270DA0" w:rsidRPr="006A656C" w:rsidRDefault="00186ED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</w:t>
            </w:r>
            <w:r w:rsidR="00D64469" w:rsidRPr="006A656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386796CD" w14:textId="5623E3E7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06EB7E94" w14:textId="77777777" w:rsidTr="00047D9D">
        <w:tc>
          <w:tcPr>
            <w:tcW w:w="2545" w:type="dxa"/>
          </w:tcPr>
          <w:p w14:paraId="00DDBF44" w14:textId="1ABDB6F6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4: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>Liczba pracowników objętych szkoleniami w zakresie umiejętności cyfrowych – kobiety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5FF3246" w14:textId="6B17C5B7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A388577" w14:textId="4D021251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701" w:type="dxa"/>
          </w:tcPr>
          <w:p w14:paraId="256509F6" w14:textId="14664A52" w:rsidR="00D64469" w:rsidRPr="006A656C" w:rsidRDefault="00186ED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</w:t>
            </w:r>
            <w:r w:rsidR="00D64469" w:rsidRPr="006A656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303BF324" w14:textId="7571ABC1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49127C33" w14:textId="77777777" w:rsidTr="00047D9D">
        <w:tc>
          <w:tcPr>
            <w:tcW w:w="2545" w:type="dxa"/>
          </w:tcPr>
          <w:p w14:paraId="788C7E58" w14:textId="5EA8A3D2" w:rsidR="00270DA0" w:rsidRPr="009F1DC8" w:rsidRDefault="00270DA0" w:rsidP="0052685C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5: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 xml:space="preserve">Liczba pracowników objętych szkoleniami w zakresie umiejętności cyfrowych – </w:t>
            </w:r>
            <w:r>
              <w:rPr>
                <w:rFonts w:cs="Arial"/>
                <w:sz w:val="20"/>
                <w:lang w:val="pl-PL" w:eastAsia="pl-PL"/>
              </w:rPr>
              <w:t>mężczyźni.</w:t>
            </w:r>
          </w:p>
        </w:tc>
        <w:tc>
          <w:tcPr>
            <w:tcW w:w="1278" w:type="dxa"/>
          </w:tcPr>
          <w:p w14:paraId="40D7DBA6" w14:textId="44156633" w:rsidR="00270DA0" w:rsidRPr="0052685C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4123583" w14:textId="41B0AB49" w:rsidR="00270DA0" w:rsidRPr="0052685C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701" w:type="dxa"/>
          </w:tcPr>
          <w:p w14:paraId="399BC3FF" w14:textId="4F4D1CDB" w:rsidR="00270DA0" w:rsidRPr="006A656C" w:rsidRDefault="00186ED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11</w:t>
            </w:r>
            <w:r w:rsidR="00D64469" w:rsidRPr="006A656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27BAEC93" w14:textId="216687BA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2A780EB2" w14:textId="77777777" w:rsidTr="00047D9D">
        <w:tc>
          <w:tcPr>
            <w:tcW w:w="2545" w:type="dxa"/>
          </w:tcPr>
          <w:p w14:paraId="76D20B19" w14:textId="27E40154" w:rsidR="00270DA0" w:rsidRPr="0052685C" w:rsidRDefault="0052685C" w:rsidP="0052685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6: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osób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300B8E3" w14:textId="00E7DD1F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DC1D193" w14:textId="2E6618DE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0F91F103" w14:textId="7D455D48" w:rsidR="00270DA0" w:rsidRPr="006A656C" w:rsidRDefault="006A656C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D64469" w:rsidRPr="006A656C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6CD7B643" w14:textId="346853E0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44F287F9" w14:textId="77777777" w:rsidTr="00047D9D">
        <w:tc>
          <w:tcPr>
            <w:tcW w:w="2545" w:type="dxa"/>
          </w:tcPr>
          <w:p w14:paraId="1D2EDB84" w14:textId="5530E7FA" w:rsidR="00270DA0" w:rsidRPr="0052685C" w:rsidRDefault="0052685C" w:rsidP="0052685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7:</w:t>
            </w:r>
            <w: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podmiotów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29A82960" w14:textId="5DF05016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3481A39" w14:textId="0EE96FD9" w:rsidR="00270DA0" w:rsidRPr="002E7314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E7314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7022C815" w14:textId="5B7B8F49" w:rsidR="00270DA0" w:rsidRPr="006A656C" w:rsidRDefault="00D6446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656C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0162C37F" w14:textId="7F85810D" w:rsidR="00270DA0" w:rsidRPr="00601CC6" w:rsidRDefault="009A24F6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601CC6">
              <w:rPr>
                <w:rFonts w:ascii="Arial" w:hAnsi="Arial" w:cs="Arial"/>
                <w:sz w:val="18"/>
                <w:szCs w:val="20"/>
              </w:rPr>
              <w:t>50</w:t>
            </w:r>
          </w:p>
        </w:tc>
      </w:tr>
      <w:tr w:rsidR="00270DA0" w:rsidRPr="002B50C0" w14:paraId="071CA362" w14:textId="77777777" w:rsidTr="00047D9D">
        <w:tc>
          <w:tcPr>
            <w:tcW w:w="2545" w:type="dxa"/>
          </w:tcPr>
          <w:p w14:paraId="00119D46" w14:textId="0C3D876B" w:rsidR="00270DA0" w:rsidRPr="00E47ADF" w:rsidRDefault="00716721" w:rsidP="00E47ADF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>KPI 8</w:t>
            </w:r>
            <w:r w:rsidR="00E47ADF"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 w:rsidR="00E47ADF">
              <w:rPr>
                <w:rFonts w:cs="Arial"/>
                <w:sz w:val="20"/>
                <w:lang w:val="pl-PL" w:eastAsia="pl-PL"/>
              </w:rPr>
              <w:t xml:space="preserve"> Liczba uruchomionych węzłów </w:t>
            </w:r>
            <w:proofErr w:type="spellStart"/>
            <w:r w:rsidR="00E47ADF">
              <w:rPr>
                <w:rFonts w:cs="Arial"/>
                <w:sz w:val="20"/>
                <w:lang w:val="pl-PL" w:eastAsia="pl-PL"/>
              </w:rPr>
              <w:t>GovNet</w:t>
            </w:r>
            <w:proofErr w:type="spellEnd"/>
            <w:r w:rsidR="00E47ADF"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3ECB42AC" w14:textId="56E77A8A" w:rsidR="00270DA0" w:rsidRPr="00CA6A98" w:rsidRDefault="0070100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C99BD4" w14:textId="14D69377" w:rsidR="00270DA0" w:rsidRPr="00CA6A98" w:rsidRDefault="0070100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1701" w:type="dxa"/>
          </w:tcPr>
          <w:p w14:paraId="4F6BBEE0" w14:textId="7EFA053F" w:rsidR="00270DA0" w:rsidRPr="00CA6A98" w:rsidRDefault="00C04C56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73866D51" w14:textId="78162063" w:rsidR="00270DA0" w:rsidRPr="00601CC6" w:rsidRDefault="00E31985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156</w:t>
            </w:r>
          </w:p>
        </w:tc>
      </w:tr>
      <w:tr w:rsidR="00270DA0" w:rsidRPr="002B50C0" w14:paraId="5807CFA8" w14:textId="77777777" w:rsidTr="00047D9D">
        <w:tc>
          <w:tcPr>
            <w:tcW w:w="2545" w:type="dxa"/>
          </w:tcPr>
          <w:p w14:paraId="31005DD6" w14:textId="3F21743E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9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Liczba uruchomionych siłowni telekomunikacyjnych.</w:t>
            </w:r>
          </w:p>
        </w:tc>
        <w:tc>
          <w:tcPr>
            <w:tcW w:w="1278" w:type="dxa"/>
          </w:tcPr>
          <w:p w14:paraId="761CA7B1" w14:textId="287A59BE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5A200B" w14:textId="2E4AB9FF" w:rsidR="00270DA0" w:rsidRPr="00FC147F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C147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14:paraId="508C31D1" w14:textId="38AD1D94" w:rsidR="00270DA0" w:rsidRPr="00FC147F" w:rsidRDefault="00C04C56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2268" w:type="dxa"/>
          </w:tcPr>
          <w:p w14:paraId="2D600761" w14:textId="7A809570" w:rsidR="00270DA0" w:rsidRPr="007F387A" w:rsidRDefault="00353DE0" w:rsidP="006E4B3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19</w:t>
            </w:r>
          </w:p>
        </w:tc>
      </w:tr>
      <w:tr w:rsidR="00270DA0" w:rsidRPr="002B50C0" w14:paraId="47390186" w14:textId="77777777" w:rsidTr="00047D9D">
        <w:tc>
          <w:tcPr>
            <w:tcW w:w="2545" w:type="dxa"/>
          </w:tcPr>
          <w:p w14:paraId="17D15395" w14:textId="54C3635B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10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D1065A">
              <w:rPr>
                <w:rFonts w:cs="Arial"/>
                <w:sz w:val="20"/>
                <w:lang w:val="pl-PL" w:eastAsia="pl-PL"/>
              </w:rPr>
              <w:t>Wartość sprzętu IT  oraz oprogramowania/licencji finansowanych w odpowiedzi na COVID-19 (CV 4)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480314D" w14:textId="0F02898B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54F03D53" w14:textId="2FFBD4EA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1F6D77A4" w14:textId="7427B8D9" w:rsidR="00270DA0" w:rsidRPr="00CA6A98" w:rsidRDefault="002F5CF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2F105276" w14:textId="77777777" w:rsidR="001A68F0" w:rsidRPr="001A68F0" w:rsidRDefault="001A68F0" w:rsidP="001A68F0">
            <w:pPr>
              <w:rPr>
                <w:rFonts w:ascii="Arial" w:hAnsi="Arial" w:cs="Arial"/>
                <w:sz w:val="18"/>
                <w:szCs w:val="20"/>
              </w:rPr>
            </w:pPr>
            <w:r w:rsidRPr="001A68F0">
              <w:rPr>
                <w:rFonts w:ascii="Arial" w:hAnsi="Arial" w:cs="Arial"/>
                <w:sz w:val="18"/>
                <w:szCs w:val="20"/>
              </w:rPr>
              <w:t>3 688 884,80</w:t>
            </w:r>
          </w:p>
          <w:p w14:paraId="459383ED" w14:textId="685F6771" w:rsidR="009B5C48" w:rsidRPr="001A68F0" w:rsidRDefault="009B5C48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70DA0" w:rsidRPr="002B50C0" w14:paraId="7598A092" w14:textId="77777777" w:rsidTr="00047D9D">
        <w:tc>
          <w:tcPr>
            <w:tcW w:w="2545" w:type="dxa"/>
          </w:tcPr>
          <w:p w14:paraId="7448F1B8" w14:textId="5809D466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11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sprzętu IT oraz oprogramowania/licencji finansowanych w odpowiedzi na COVID-19 dla sektora ochrony zdrowia (CV 4b).</w:t>
            </w:r>
          </w:p>
        </w:tc>
        <w:tc>
          <w:tcPr>
            <w:tcW w:w="1278" w:type="dxa"/>
          </w:tcPr>
          <w:p w14:paraId="2D6E0C91" w14:textId="74A381C7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71E4DFBA" w14:textId="3FB69E7D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7467E697" w14:textId="71CE7945" w:rsidR="00270DA0" w:rsidRPr="00CA6A98" w:rsidRDefault="002F5CF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19CDB3B7" w14:textId="2ADA31E7" w:rsidR="00270DA0" w:rsidRPr="001A68F0" w:rsidRDefault="001A68F0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A68F0">
              <w:rPr>
                <w:rFonts w:ascii="Arial" w:hAnsi="Arial" w:cs="Arial"/>
                <w:sz w:val="18"/>
                <w:szCs w:val="20"/>
              </w:rPr>
              <w:t>3 688 884,80</w:t>
            </w:r>
          </w:p>
          <w:p w14:paraId="51063128" w14:textId="2C9FDEDF" w:rsidR="00CE420D" w:rsidRPr="001A68F0" w:rsidRDefault="00CE420D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A6A98" w:rsidRPr="002B50C0" w14:paraId="7F7180C3" w14:textId="77777777" w:rsidTr="00047D9D">
        <w:tc>
          <w:tcPr>
            <w:tcW w:w="2545" w:type="dxa"/>
          </w:tcPr>
          <w:p w14:paraId="6DC98730" w14:textId="1C5C89CE" w:rsidR="00CA6A98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12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wydatków kwalifikowalnych przeznaczonych na działania związane z pandemią COVID-19.</w:t>
            </w:r>
          </w:p>
        </w:tc>
        <w:tc>
          <w:tcPr>
            <w:tcW w:w="1278" w:type="dxa"/>
          </w:tcPr>
          <w:p w14:paraId="67541DC4" w14:textId="166D1692" w:rsidR="00CA6A98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2106E69C" w14:textId="799FDBC6" w:rsidR="00CA6A98" w:rsidRPr="00CA6A98" w:rsidRDefault="00F06D57" w:rsidP="000305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  <w:r w:rsidR="00CA6A98" w:rsidRPr="00CA6A9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950</w:t>
            </w:r>
            <w:r w:rsidR="00CA6A98" w:rsidRPr="00CA6A98">
              <w:rPr>
                <w:rFonts w:ascii="Arial" w:hAnsi="Arial" w:cs="Arial"/>
                <w:sz w:val="18"/>
                <w:szCs w:val="18"/>
              </w:rPr>
              <w:t>.000</w:t>
            </w:r>
            <w:r w:rsidR="001D3137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701" w:type="dxa"/>
          </w:tcPr>
          <w:p w14:paraId="20C9B28F" w14:textId="190F3126" w:rsidR="00CA6A98" w:rsidRPr="00CA6A98" w:rsidRDefault="002F5CF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</w:tcPr>
          <w:p w14:paraId="74D3E127" w14:textId="3DDB3784" w:rsidR="00CA6A98" w:rsidRPr="007F387A" w:rsidRDefault="00AA5E94" w:rsidP="001A68F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1A68F0">
              <w:rPr>
                <w:rFonts w:ascii="Arial" w:hAnsi="Arial" w:cs="Arial"/>
                <w:sz w:val="18"/>
                <w:szCs w:val="20"/>
              </w:rPr>
              <w:t> 506 877,04</w:t>
            </w:r>
            <w:r w:rsidR="007F1D4C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52A08447" w14:textId="4E1E70B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p w14:paraId="4C0BF037" w14:textId="77777777" w:rsidR="00C778F7" w:rsidRPr="00C778F7" w:rsidRDefault="00C778F7" w:rsidP="00C778F7"/>
    <w:p w14:paraId="0E3B8875" w14:textId="08D3B458" w:rsidR="006B1132" w:rsidRPr="006B1132" w:rsidRDefault="006B1132" w:rsidP="006B1132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17070CB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3CBA483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61A3F249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6992D2DA" w14:textId="77777777" w:rsidR="006B1132" w:rsidRDefault="006B1132" w:rsidP="006B1132"/>
    <w:p w14:paraId="40AFEA75" w14:textId="391A23EC" w:rsidR="006B1132" w:rsidRPr="006B1132" w:rsidRDefault="006B1132" w:rsidP="006B1132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3BCDD19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AE0F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6018BC0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985"/>
        <w:gridCol w:w="2410"/>
        <w:gridCol w:w="2409"/>
      </w:tblGrid>
      <w:tr w:rsidR="004C1D48" w:rsidRPr="002B50C0" w14:paraId="6B0B045E" w14:textId="77777777" w:rsidTr="00C778F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37DD" w:rsidRPr="002B50C0" w14:paraId="50A66C72" w14:textId="77777777" w:rsidTr="00C778F7">
        <w:tc>
          <w:tcPr>
            <w:tcW w:w="2830" w:type="dxa"/>
          </w:tcPr>
          <w:p w14:paraId="20B36869" w14:textId="11C3671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zarządzania i monitorowania sieci.</w:t>
            </w:r>
          </w:p>
        </w:tc>
        <w:tc>
          <w:tcPr>
            <w:tcW w:w="1985" w:type="dxa"/>
          </w:tcPr>
          <w:p w14:paraId="1DB94B1B" w14:textId="10579369" w:rsidR="00BF37DD" w:rsidRPr="00297565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410" w:type="dxa"/>
          </w:tcPr>
          <w:p w14:paraId="6882FECF" w14:textId="1E2A5405" w:rsidR="00BF37DD" w:rsidRPr="00297565" w:rsidRDefault="002C7B12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11</w:t>
            </w:r>
            <w:r w:rsidR="008D4B7B" w:rsidRPr="00297565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2409" w:type="dxa"/>
          </w:tcPr>
          <w:p w14:paraId="43CDFE6D" w14:textId="4CEA020B" w:rsidR="00BF37DD" w:rsidRPr="00A26A00" w:rsidRDefault="00BF37DD" w:rsidP="00BF37D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F37DD" w:rsidRPr="002B50C0" w14:paraId="0E104277" w14:textId="77777777" w:rsidTr="00C778F7">
        <w:tc>
          <w:tcPr>
            <w:tcW w:w="2830" w:type="dxa"/>
          </w:tcPr>
          <w:p w14:paraId="06EC1B25" w14:textId="768ACEC2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Telefony VoIP dla GIS.</w:t>
            </w:r>
          </w:p>
        </w:tc>
        <w:tc>
          <w:tcPr>
            <w:tcW w:w="1985" w:type="dxa"/>
          </w:tcPr>
          <w:p w14:paraId="2AD9FF9C" w14:textId="76CE514C" w:rsidR="00BF37DD" w:rsidRPr="00297565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410" w:type="dxa"/>
          </w:tcPr>
          <w:p w14:paraId="082FBABF" w14:textId="6D42BD98" w:rsidR="00BF37DD" w:rsidRPr="00297565" w:rsidRDefault="008D4B7B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409" w:type="dxa"/>
          </w:tcPr>
          <w:p w14:paraId="2A1BF845" w14:textId="485D3869" w:rsidR="00BF37DD" w:rsidRPr="00A26A00" w:rsidRDefault="00BF37DD" w:rsidP="00BF37D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F37DD" w:rsidRPr="002B50C0" w14:paraId="41BFCC4F" w14:textId="77777777" w:rsidTr="00C778F7">
        <w:tc>
          <w:tcPr>
            <w:tcW w:w="2830" w:type="dxa"/>
          </w:tcPr>
          <w:p w14:paraId="0F552663" w14:textId="19EC343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Zmodernizowane łącza dostępowe w istniejących 17 węzłach wojewódzkich.</w:t>
            </w:r>
          </w:p>
        </w:tc>
        <w:tc>
          <w:tcPr>
            <w:tcW w:w="1985" w:type="dxa"/>
          </w:tcPr>
          <w:p w14:paraId="50AE6A79" w14:textId="3ED908B3" w:rsidR="00BF37DD" w:rsidRPr="00297565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410" w:type="dxa"/>
          </w:tcPr>
          <w:p w14:paraId="4E377AE0" w14:textId="5E284C40" w:rsidR="00BF37DD" w:rsidRPr="00297565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171B1D3" w14:textId="3B49FADF" w:rsidR="00BF37DD" w:rsidRPr="00A26A00" w:rsidRDefault="00BF37DD" w:rsidP="00BF37D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F37DD" w:rsidRPr="002B50C0" w14:paraId="079C7A49" w14:textId="77777777" w:rsidTr="00C778F7">
        <w:tc>
          <w:tcPr>
            <w:tcW w:w="2830" w:type="dxa"/>
            <w:vAlign w:val="center"/>
          </w:tcPr>
          <w:p w14:paraId="6CEE4E5B" w14:textId="64A8DA4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Siłownie telekomunikacyjne wraz z bateriami.</w:t>
            </w:r>
          </w:p>
        </w:tc>
        <w:tc>
          <w:tcPr>
            <w:tcW w:w="1985" w:type="dxa"/>
          </w:tcPr>
          <w:p w14:paraId="0D40E34F" w14:textId="32C131DB" w:rsidR="00BF37DD" w:rsidRPr="00297565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7565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0D5D170F" w14:textId="0A4199BA" w:rsidR="00BF37DD" w:rsidRPr="001A68F0" w:rsidRDefault="008D4B7B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1A68F0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409" w:type="dxa"/>
          </w:tcPr>
          <w:p w14:paraId="474A4742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1C42AE3A" w14:textId="77777777" w:rsidTr="00C778F7">
        <w:tc>
          <w:tcPr>
            <w:tcW w:w="2830" w:type="dxa"/>
          </w:tcPr>
          <w:p w14:paraId="69B1C159" w14:textId="47F540A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Urządzenia sieciowe – routery.</w:t>
            </w:r>
          </w:p>
        </w:tc>
        <w:tc>
          <w:tcPr>
            <w:tcW w:w="1985" w:type="dxa"/>
          </w:tcPr>
          <w:p w14:paraId="6353666C" w14:textId="50A80D9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118D2E14" w14:textId="03E572CD" w:rsidR="00BF37DD" w:rsidRPr="00497671" w:rsidRDefault="00BF37DD" w:rsidP="00BF37D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09" w:type="dxa"/>
          </w:tcPr>
          <w:p w14:paraId="702D7DDE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7D73B00C" w14:textId="77777777" w:rsidTr="00C778F7">
        <w:tc>
          <w:tcPr>
            <w:tcW w:w="2830" w:type="dxa"/>
          </w:tcPr>
          <w:p w14:paraId="311FF729" w14:textId="71B58BA5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do paszportyzacji sieci.</w:t>
            </w:r>
          </w:p>
        </w:tc>
        <w:tc>
          <w:tcPr>
            <w:tcW w:w="1985" w:type="dxa"/>
          </w:tcPr>
          <w:p w14:paraId="3259A37B" w14:textId="14AEBC39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2410" w:type="dxa"/>
          </w:tcPr>
          <w:p w14:paraId="33E17961" w14:textId="785A477F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BFA53F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32337623" w14:textId="77777777" w:rsidTr="00C778F7">
        <w:tc>
          <w:tcPr>
            <w:tcW w:w="2830" w:type="dxa"/>
            <w:vAlign w:val="center"/>
          </w:tcPr>
          <w:p w14:paraId="379AF617" w14:textId="1E91F57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Łącza dostępowe w nowych 345 lokalizacjach.</w:t>
            </w:r>
          </w:p>
        </w:tc>
        <w:tc>
          <w:tcPr>
            <w:tcW w:w="1985" w:type="dxa"/>
          </w:tcPr>
          <w:p w14:paraId="4EDFA70C" w14:textId="374C9734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7518574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1D8B8B9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5436471" w14:textId="77777777" w:rsidTr="00C778F7">
        <w:tc>
          <w:tcPr>
            <w:tcW w:w="2830" w:type="dxa"/>
          </w:tcPr>
          <w:p w14:paraId="39315760" w14:textId="1DE0C5A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szkieletowe (agregacyjne)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17 lokalizacjach.</w:t>
            </w:r>
          </w:p>
        </w:tc>
        <w:tc>
          <w:tcPr>
            <w:tcW w:w="1985" w:type="dxa"/>
          </w:tcPr>
          <w:p w14:paraId="34F1C3DC" w14:textId="146B7EB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39F39B6D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19E698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529E331" w14:textId="77777777" w:rsidTr="00C778F7">
        <w:tc>
          <w:tcPr>
            <w:tcW w:w="2830" w:type="dxa"/>
          </w:tcPr>
          <w:p w14:paraId="762C9D1A" w14:textId="71B1814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dostępowe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nowych 345 lokalizacjach (powiatowe).</w:t>
            </w:r>
          </w:p>
        </w:tc>
        <w:tc>
          <w:tcPr>
            <w:tcW w:w="1985" w:type="dxa"/>
          </w:tcPr>
          <w:p w14:paraId="2893F04C" w14:textId="04294D4D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4E766535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F1574AD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267E4A40" w14:textId="77777777" w:rsidTr="00C778F7">
        <w:tc>
          <w:tcPr>
            <w:tcW w:w="2830" w:type="dxa"/>
          </w:tcPr>
          <w:p w14:paraId="3551C08A" w14:textId="42B37AC4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Wewnętrzna sieć LAN dla GIS.</w:t>
            </w:r>
          </w:p>
        </w:tc>
        <w:tc>
          <w:tcPr>
            <w:tcW w:w="1985" w:type="dxa"/>
          </w:tcPr>
          <w:p w14:paraId="1C544786" w14:textId="24988E01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848ADE7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7446909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8D94CE0" w14:textId="77777777" w:rsidTr="00C778F7">
        <w:tc>
          <w:tcPr>
            <w:tcW w:w="2830" w:type="dxa"/>
          </w:tcPr>
          <w:p w14:paraId="4F955F76" w14:textId="2A3A6846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Moduł bezpieczeństwa wraz z usługą dostępu do sieci Internet.</w:t>
            </w:r>
          </w:p>
        </w:tc>
        <w:tc>
          <w:tcPr>
            <w:tcW w:w="1985" w:type="dxa"/>
          </w:tcPr>
          <w:p w14:paraId="307C2436" w14:textId="4487951F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2585FD2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04D198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02CACDA9" w14:textId="77777777" w:rsidTr="00C778F7">
        <w:tc>
          <w:tcPr>
            <w:tcW w:w="2830" w:type="dxa"/>
          </w:tcPr>
          <w:p w14:paraId="66D44F13" w14:textId="2070AE0A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Plany ciągłości działania dla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79EA7F5D" w14:textId="1DD17F11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34250F7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CCF2BAA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B51CD99" w14:textId="77777777" w:rsidTr="00C778F7">
        <w:tc>
          <w:tcPr>
            <w:tcW w:w="2830" w:type="dxa"/>
          </w:tcPr>
          <w:p w14:paraId="5EF92F2A" w14:textId="090462F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Przeprowadzone szkolenia dla użytkowników.</w:t>
            </w:r>
          </w:p>
        </w:tc>
        <w:tc>
          <w:tcPr>
            <w:tcW w:w="1985" w:type="dxa"/>
          </w:tcPr>
          <w:p w14:paraId="18935639" w14:textId="0854F1D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75F74C3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40F558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2F2FEB6" w14:textId="77777777" w:rsidTr="00C778F7">
        <w:tc>
          <w:tcPr>
            <w:tcW w:w="2830" w:type="dxa"/>
          </w:tcPr>
          <w:p w14:paraId="0018508E" w14:textId="3DCDF48F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Przygotowane materiały informacyjno-promocyjne.</w:t>
            </w:r>
          </w:p>
        </w:tc>
        <w:tc>
          <w:tcPr>
            <w:tcW w:w="1985" w:type="dxa"/>
          </w:tcPr>
          <w:p w14:paraId="3FD6FD8A" w14:textId="212BE1AD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35C95DD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92170DA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158A99C1" w14:textId="77777777" w:rsidTr="00C778F7">
        <w:tc>
          <w:tcPr>
            <w:tcW w:w="2830" w:type="dxa"/>
          </w:tcPr>
          <w:p w14:paraId="684961D1" w14:textId="2B7D678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Dokumentacja powykonawcza i eksploatacyjna.</w:t>
            </w:r>
          </w:p>
        </w:tc>
        <w:tc>
          <w:tcPr>
            <w:tcW w:w="1985" w:type="dxa"/>
          </w:tcPr>
          <w:p w14:paraId="623A6F82" w14:textId="04F8F93D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76D4AD3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806BCE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0FD2F02" w14:textId="77777777" w:rsidR="00244C0C" w:rsidRPr="00244C0C" w:rsidRDefault="00BB059E" w:rsidP="00783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44C0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44C0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44C0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44C0C">
        <w:rPr>
          <w:rFonts w:ascii="Arial" w:hAnsi="Arial" w:cs="Arial"/>
          <w:color w:val="0070C0"/>
        </w:rPr>
        <w:t xml:space="preserve"> </w:t>
      </w:r>
      <w:r w:rsidR="00B41415" w:rsidRPr="00244C0C">
        <w:rPr>
          <w:rFonts w:ascii="Arial" w:hAnsi="Arial" w:cs="Arial"/>
          <w:color w:val="0070C0"/>
        </w:rPr>
        <w:t xml:space="preserve"> </w:t>
      </w:r>
    </w:p>
    <w:p w14:paraId="693BF5E8" w14:textId="77777777" w:rsidR="00244C0C" w:rsidRDefault="00244C0C" w:rsidP="00244C0C">
      <w:pPr>
        <w:spacing w:before="360" w:after="120"/>
        <w:rPr>
          <w:rFonts w:ascii="Arial" w:hAnsi="Arial" w:cs="Arial"/>
          <w:b/>
          <w:sz w:val="20"/>
          <w:szCs w:val="20"/>
        </w:rPr>
      </w:pPr>
    </w:p>
    <w:p w14:paraId="3DDCF603" w14:textId="6C014088" w:rsidR="00CF2E64" w:rsidRPr="00244C0C" w:rsidRDefault="00CF2E64" w:rsidP="00244C0C">
      <w:pPr>
        <w:spacing w:before="360" w:after="120"/>
        <w:rPr>
          <w:rFonts w:ascii="Arial" w:hAnsi="Arial" w:cs="Arial"/>
          <w:sz w:val="20"/>
          <w:szCs w:val="20"/>
        </w:rPr>
      </w:pPr>
      <w:r w:rsidRPr="00244C0C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993"/>
        <w:gridCol w:w="1417"/>
        <w:gridCol w:w="5387"/>
      </w:tblGrid>
      <w:tr w:rsidR="00322614" w:rsidRPr="002B50C0" w14:paraId="1581B854" w14:textId="77777777" w:rsidTr="00346695">
        <w:trPr>
          <w:tblHeader/>
        </w:trPr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538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61AEA" w:rsidRPr="00E61AEA" w14:paraId="3897D7DF" w14:textId="77777777" w:rsidTr="00346695">
        <w:tc>
          <w:tcPr>
            <w:tcW w:w="1701" w:type="dxa"/>
            <w:vAlign w:val="center"/>
          </w:tcPr>
          <w:p w14:paraId="25374FF2" w14:textId="075ED999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dostawach sprzętu, możliwości wykonania instalacji w obiektach posadowienia węzłów.</w:t>
            </w:r>
          </w:p>
        </w:tc>
        <w:tc>
          <w:tcPr>
            <w:tcW w:w="993" w:type="dxa"/>
          </w:tcPr>
          <w:p w14:paraId="5602BE9F" w14:textId="5CCE6C17" w:rsidR="00244C0C" w:rsidRPr="00141A92" w:rsidRDefault="00244C0C" w:rsidP="00244C0C">
            <w:pPr>
              <w:rPr>
                <w:rFonts w:ascii="Arial" w:hAnsi="Arial" w:cs="Arial"/>
                <w:color w:val="0070C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593D4C92" w14:textId="7615A052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55FFD639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989F8A9" w14:textId="52CA2551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Przygotowany z wyprzedzeniem harmonogram dostaw i instalacji sprzętu. Przygotowanie zamówienia publicznego z odpowiednim wyprzedzeniem. Wczesne rozeznanie rynku w zakresie możliwych terminów dostaw</w:t>
            </w:r>
          </w:p>
          <w:p w14:paraId="6EAD15EF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4701F5CD" w14:textId="6673B8F8" w:rsidR="00E61AEA" w:rsidRPr="002506FA" w:rsidRDefault="00E61AEA" w:rsidP="007666E7">
            <w:pPr>
              <w:pStyle w:val="Akapitzlist"/>
              <w:ind w:left="317"/>
              <w:rPr>
                <w:rFonts w:ascii="Arial" w:hAnsi="Arial" w:cs="Arial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Realizacja projektu zgodnie z harmonogramem, zachowanie ciągłości dostaw, terminowa instalacja sprzętu.</w:t>
            </w:r>
          </w:p>
          <w:p w14:paraId="03DE2A3E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4257AD15" w14:textId="3A394945" w:rsidR="002506FA" w:rsidRPr="00244708" w:rsidRDefault="00476216" w:rsidP="007666E7">
            <w:pPr>
              <w:pStyle w:val="Akapitzlist"/>
              <w:ind w:left="31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4119FB1F" w14:textId="77777777" w:rsidTr="00346695">
        <w:tc>
          <w:tcPr>
            <w:tcW w:w="1701" w:type="dxa"/>
            <w:vAlign w:val="center"/>
          </w:tcPr>
          <w:p w14:paraId="4B24A110" w14:textId="012F5855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pracach budowlanych łącz dostępowych (warunki atmosferyczne, uzyskanie stosownych zezwoleń).</w:t>
            </w:r>
          </w:p>
        </w:tc>
        <w:tc>
          <w:tcPr>
            <w:tcW w:w="993" w:type="dxa"/>
          </w:tcPr>
          <w:p w14:paraId="5743ADF7" w14:textId="3632D5DE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5A75BDB0" w14:textId="57438255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8985215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2A2D79DF" w14:textId="77777777" w:rsidR="002506FA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Odpowiednie wczesne wystąpienie o stosowne zezwolenia. Przygotowany i uzgodniony harmonogram prac. Ścisła współpraca z wykonawcą. Dostosowanie harmonogramu do przewidywanych warunków atmosferycznych.</w:t>
            </w:r>
          </w:p>
          <w:p w14:paraId="51AE7B33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4D34B35D" w14:textId="70E4DF51" w:rsidR="002506FA" w:rsidRDefault="00564D76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</w:t>
            </w:r>
            <w:r w:rsidR="003B62C3">
              <w:rPr>
                <w:rFonts w:ascii="Arial" w:hAnsi="Arial" w:cs="Arial"/>
                <w:sz w:val="18"/>
                <w:szCs w:val="20"/>
              </w:rPr>
              <w:t>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 zgodnie z harmonogramem, </w:t>
            </w:r>
            <w:r w:rsidR="007C1429">
              <w:rPr>
                <w:rFonts w:ascii="Arial" w:hAnsi="Arial" w:cs="Arial"/>
                <w:sz w:val="18"/>
                <w:szCs w:val="20"/>
              </w:rPr>
              <w:t>terminowy przebieg prac.</w:t>
            </w:r>
          </w:p>
          <w:p w14:paraId="7CBB6BFF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71FAE46C" w14:textId="06781569" w:rsidR="00244708" w:rsidRPr="002506FA" w:rsidRDefault="00C43235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34F8C3E9" w14:textId="77777777" w:rsidTr="00346695">
        <w:tc>
          <w:tcPr>
            <w:tcW w:w="1701" w:type="dxa"/>
            <w:vAlign w:val="center"/>
          </w:tcPr>
          <w:p w14:paraId="5DB6DB4A" w14:textId="1CA9A6DE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Brak doświadczenia i umiejętności w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53212">
              <w:rPr>
                <w:rFonts w:ascii="Arial" w:hAnsi="Arial" w:cs="Arial"/>
                <w:sz w:val="18"/>
                <w:szCs w:val="20"/>
              </w:rPr>
              <w:t>zakresie dużych projektów związanych z rozbudową i wdrażaniem rozwiązań sieciowych.</w:t>
            </w:r>
          </w:p>
        </w:tc>
        <w:tc>
          <w:tcPr>
            <w:tcW w:w="993" w:type="dxa"/>
          </w:tcPr>
          <w:p w14:paraId="4B078052" w14:textId="337348BF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79D2ACD7" w14:textId="68BAA6C5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769D1BAD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555520FE" w14:textId="3616D5F2" w:rsidR="002506FA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Pozyskanie kompetentnych osób do zespołu lub zapewnienie wsparcia przez zewnętrznych ekspertów. Przekazywanie między pracownikami wiedzy merytorycznej umożliwiającej zaspokojenie braków kadrowych. Korzystanie z doświadczeń podobnych projektów. Bieżące prowadzenie dokumentacji projektowej.</w:t>
            </w:r>
          </w:p>
          <w:p w14:paraId="55EEC02F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7515A82D" w14:textId="3F0ED1A7" w:rsidR="002506FA" w:rsidRDefault="007C1429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</w:t>
            </w:r>
            <w:r w:rsidR="00325D6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poprzez wsparcie merytoryczne zespołu projektowego przez zewnętrznych specjalistów. Wyrównanie poziomu wiedzy między pracownikami.</w:t>
            </w:r>
          </w:p>
          <w:p w14:paraId="2EB277CF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23DB941" w14:textId="7C619D4F" w:rsidR="002506FA" w:rsidRPr="002506FA" w:rsidRDefault="00DD3EF4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3F349744" w14:textId="77777777" w:rsidTr="00346695">
        <w:tc>
          <w:tcPr>
            <w:tcW w:w="1701" w:type="dxa"/>
            <w:vAlign w:val="center"/>
          </w:tcPr>
          <w:p w14:paraId="665F31ED" w14:textId="22CA1E20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Wzrost kosztów realizacji projektu wynikający z wahania kursu walut.</w:t>
            </w:r>
          </w:p>
        </w:tc>
        <w:tc>
          <w:tcPr>
            <w:tcW w:w="993" w:type="dxa"/>
          </w:tcPr>
          <w:p w14:paraId="6D0B5040" w14:textId="3EA4E0BD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66128A74" w14:textId="564E865B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387" w:type="dxa"/>
          </w:tcPr>
          <w:p w14:paraId="6DA4A571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EF76CD4" w14:textId="77777777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Unikanie: Zawarcie w umowie z wykonawcą klauzul w zakresie zmiany wynagrodzenia za realizację przedmiotu zamówienia.</w:t>
            </w:r>
          </w:p>
          <w:p w14:paraId="0980BE41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646352A5" w14:textId="5D1CF575" w:rsidR="00244708" w:rsidRDefault="0027486E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zapisy klauzul w umowach z wykonawcami.</w:t>
            </w:r>
          </w:p>
          <w:p w14:paraId="2B301805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705670DC" w14:textId="20014AC8" w:rsidR="002506FA" w:rsidRPr="00244708" w:rsidRDefault="00A77C11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5BC26750" w14:textId="77777777" w:rsidTr="00346695">
        <w:tc>
          <w:tcPr>
            <w:tcW w:w="1701" w:type="dxa"/>
            <w:vAlign w:val="center"/>
          </w:tcPr>
          <w:p w14:paraId="269A33BE" w14:textId="5166625A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B06C5">
              <w:rPr>
                <w:rFonts w:ascii="Arial" w:hAnsi="Arial" w:cs="Arial"/>
                <w:sz w:val="18"/>
                <w:szCs w:val="20"/>
              </w:rPr>
              <w:t>Przedłużające się restrykcje związane z ograniczaniem skutków epidemii COVID-19 w zakresie bezpośrednich kontak</w:t>
            </w:r>
            <w:r w:rsidRPr="00FB06C5">
              <w:rPr>
                <w:rFonts w:ascii="Arial" w:hAnsi="Arial" w:cs="Arial"/>
                <w:sz w:val="18"/>
                <w:szCs w:val="20"/>
              </w:rPr>
              <w:lastRenderedPageBreak/>
              <w:t>tów międzyludzkich wpływające na efektywność pracy zespołów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993" w:type="dxa"/>
          </w:tcPr>
          <w:p w14:paraId="04BFCEED" w14:textId="2288497A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7" w:type="dxa"/>
          </w:tcPr>
          <w:p w14:paraId="4D7217D7" w14:textId="617786F0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76B3D50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15A2F14" w14:textId="77777777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Organizacja pracy zdalnej. Bieżący monitoring sytuacji epidemiologicznej i dostosowanie pracy w zespole projektowym do stanu aktualnego.</w:t>
            </w:r>
          </w:p>
          <w:p w14:paraId="23F4615F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792CE94" w14:textId="61BC1F22" w:rsidR="00244708" w:rsidRDefault="0027486E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zorganizowanie pracy</w:t>
            </w:r>
            <w:r w:rsidR="00ED6E4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również zdalnej na podstawie monitorowania bieżącej sytuacji epidemiologicznej.</w:t>
            </w:r>
          </w:p>
          <w:p w14:paraId="7D410DBF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lastRenderedPageBreak/>
              <w:t>Porównanie siły i prawdopodobieństwa względem poprzedniego raportu:</w:t>
            </w:r>
          </w:p>
          <w:p w14:paraId="2D09605C" w14:textId="44644B1D" w:rsidR="008809E9" w:rsidRPr="008809E9" w:rsidRDefault="00641A17" w:rsidP="00DE063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</w:tbl>
    <w:p w14:paraId="602B0C9F" w14:textId="460BDA75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134"/>
        <w:gridCol w:w="1417"/>
        <w:gridCol w:w="3401"/>
      </w:tblGrid>
      <w:tr w:rsidR="0091332C" w:rsidRPr="006334BF" w14:paraId="061EEDF1" w14:textId="77777777" w:rsidTr="00751A83">
        <w:trPr>
          <w:trHeight w:val="724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835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835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83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835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E0E00" w:rsidRPr="001B6667" w14:paraId="6DCB94C6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6B9ADC89" w14:textId="1D3F0A85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Brak zrozumienia zakresu projektu oraz płynących z jego realizacji korzyści.</w:t>
            </w:r>
          </w:p>
        </w:tc>
        <w:tc>
          <w:tcPr>
            <w:tcW w:w="1134" w:type="dxa"/>
            <w:shd w:val="clear" w:color="auto" w:fill="FFFFFF"/>
          </w:tcPr>
          <w:p w14:paraId="2F0B777F" w14:textId="16835E78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417" w:type="dxa"/>
            <w:shd w:val="clear" w:color="auto" w:fill="FFFFFF"/>
          </w:tcPr>
          <w:p w14:paraId="65F40333" w14:textId="48CBE661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5D2BA0FB" w14:textId="5151E756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 Promowanie wiedzy o projekcie i korzyściach płynących z jego realizacji.</w:t>
            </w:r>
          </w:p>
        </w:tc>
      </w:tr>
      <w:tr w:rsidR="00BE0E00" w:rsidRPr="001B6667" w14:paraId="7A26350D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3814DE3B" w14:textId="4E24AEC0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Wzrost kosztów utrzymania trwałości projektu, do którego mogą się przyczynić w przyszłości zmiany przepisów prawa polskiego i/lub europejskiego.</w:t>
            </w:r>
          </w:p>
        </w:tc>
        <w:tc>
          <w:tcPr>
            <w:tcW w:w="1134" w:type="dxa"/>
            <w:shd w:val="clear" w:color="auto" w:fill="FFFFFF"/>
          </w:tcPr>
          <w:p w14:paraId="139E5F11" w14:textId="7050D3CA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3DB1DCA7" w14:textId="67D9D6A1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6B6AC576" w14:textId="2B0BCE3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Unikanie: Wypracowanie aktu regulującego funkcjonowanie rządowej sieci teletransmisyjnej </w:t>
            </w:r>
            <w:proofErr w:type="spellStart"/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GovNet</w:t>
            </w:r>
            <w:proofErr w:type="spellEnd"/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BE0E00" w:rsidRPr="001B6667" w14:paraId="71E658F7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26261CB0" w14:textId="7EF29A6C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Trudności w utrzymywaniu efektów projektu po upływie okresu gwarancyjnego przez innego przedsiębiorcę niż wykonawca wyłoniony podczas realizacji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14:paraId="1F275D16" w14:textId="3C1B12E7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442AE3F7" w14:textId="75B0F08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1" w:type="dxa"/>
            <w:shd w:val="clear" w:color="auto" w:fill="FFFFFF"/>
          </w:tcPr>
          <w:p w14:paraId="3C7865CE" w14:textId="20081EE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Unikanie: Zawarcie w umowie z wykonawcą klauzul gwarantujących przekazanie dokumentacji oraz wszystkich majątkowych praw autorskich.</w:t>
            </w:r>
          </w:p>
        </w:tc>
      </w:tr>
    </w:tbl>
    <w:p w14:paraId="5F53AA75" w14:textId="0DBA534E" w:rsidR="00805178" w:rsidRDefault="00805178" w:rsidP="00BE0E0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01A8B69" w14:textId="568A6950" w:rsidR="00BE0E00" w:rsidRPr="00BE0E00" w:rsidRDefault="00BE0E00" w:rsidP="00BE0E00">
      <w:p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E0E00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</w:t>
      </w:r>
    </w:p>
    <w:p w14:paraId="4F23E5E0" w14:textId="77777777" w:rsidR="00BE0E00" w:rsidRPr="00BE0E0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0" w:name="_Hlk18274129"/>
    </w:p>
    <w:p w14:paraId="5F07E526" w14:textId="77777777" w:rsidR="00BE0E00" w:rsidRPr="00BE0E00" w:rsidRDefault="00BE0E00" w:rsidP="00BE0E0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392EF11" w14:textId="0091BE2E" w:rsidR="00751A83" w:rsidRPr="00751A83" w:rsidRDefault="00751A83" w:rsidP="00751A83">
      <w:pPr>
        <w:pStyle w:val="Akapitzlist"/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Justyna Kopczyk-Oleniacz,</w:t>
      </w:r>
      <w:r w:rsidR="00F61E8F">
        <w:rPr>
          <w:rFonts w:ascii="Arial" w:hAnsi="Arial" w:cs="Arial"/>
          <w:sz w:val="20"/>
          <w:szCs w:val="20"/>
        </w:rPr>
        <w:t xml:space="preserve"> DT MSWIA,</w:t>
      </w:r>
      <w:r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567807" w:rsidRPr="00744444">
          <w:rPr>
            <w:rStyle w:val="Hipercze"/>
            <w:rFonts w:ascii="Arial" w:hAnsi="Arial" w:cs="Arial"/>
            <w:sz w:val="20"/>
            <w:szCs w:val="20"/>
          </w:rPr>
          <w:t>justyna.kopczyk-oleniacz@mswia.gov.pl</w:t>
        </w:r>
      </w:hyperlink>
      <w:r>
        <w:rPr>
          <w:rStyle w:val="Hipercze"/>
          <w:rFonts w:ascii="Arial" w:hAnsi="Arial" w:cs="Arial"/>
          <w:sz w:val="20"/>
          <w:szCs w:val="20"/>
        </w:rPr>
        <w:t xml:space="preserve">, </w:t>
      </w:r>
      <w:r w:rsidRPr="00BE0E00">
        <w:rPr>
          <w:rFonts w:ascii="Arial" w:hAnsi="Arial" w:cs="Arial"/>
          <w:sz w:val="20"/>
          <w:szCs w:val="20"/>
        </w:rPr>
        <w:t xml:space="preserve">tel. </w:t>
      </w:r>
      <w:r>
        <w:rPr>
          <w:rFonts w:ascii="Arial" w:hAnsi="Arial" w:cs="Arial"/>
          <w:sz w:val="20"/>
          <w:szCs w:val="20"/>
        </w:rPr>
        <w:t>22 60 172 50</w:t>
      </w:r>
    </w:p>
    <w:p w14:paraId="078671B9" w14:textId="707FB677" w:rsidR="00BE0E00" w:rsidRPr="00BE0E00" w:rsidRDefault="00BE0E00" w:rsidP="00751A83">
      <w:pPr>
        <w:pStyle w:val="Akapitzlist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BE0E00">
        <w:rPr>
          <w:rFonts w:ascii="Arial" w:hAnsi="Arial" w:cs="Arial"/>
          <w:sz w:val="20"/>
          <w:szCs w:val="20"/>
        </w:rPr>
        <w:t xml:space="preserve">Andrzej Wilczyński, DT MSWiA, </w:t>
      </w:r>
      <w:hyperlink r:id="rId9" w:history="1">
        <w:r w:rsidRPr="00BE0E00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BE0E00">
        <w:rPr>
          <w:rFonts w:ascii="Arial" w:hAnsi="Arial" w:cs="Arial"/>
          <w:sz w:val="20"/>
          <w:szCs w:val="20"/>
        </w:rPr>
        <w:t>, tel. 539 771</w:t>
      </w:r>
      <w:r>
        <w:rPr>
          <w:rFonts w:ascii="Arial" w:hAnsi="Arial" w:cs="Arial"/>
          <w:sz w:val="20"/>
          <w:szCs w:val="20"/>
        </w:rPr>
        <w:t> </w:t>
      </w:r>
      <w:r w:rsidRPr="00BE0E00">
        <w:rPr>
          <w:rFonts w:ascii="Arial" w:hAnsi="Arial" w:cs="Arial"/>
          <w:sz w:val="20"/>
          <w:szCs w:val="20"/>
        </w:rPr>
        <w:t>005</w:t>
      </w:r>
    </w:p>
    <w:p w14:paraId="4CEEC808" w14:textId="77777777" w:rsidR="00BE0E00" w:rsidRPr="00BE0E00" w:rsidRDefault="00BE0E00" w:rsidP="00751A83">
      <w:pPr>
        <w:pStyle w:val="Akapitzlist"/>
        <w:spacing w:before="360"/>
        <w:ind w:left="142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0"/>
      <w:bookmarkEnd w:id="1"/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DF237" w14:textId="77777777" w:rsidR="00623962" w:rsidRDefault="00623962" w:rsidP="00BB2420">
      <w:pPr>
        <w:spacing w:after="0" w:line="240" w:lineRule="auto"/>
      </w:pPr>
      <w:r>
        <w:separator/>
      </w:r>
    </w:p>
  </w:endnote>
  <w:endnote w:type="continuationSeparator" w:id="0">
    <w:p w14:paraId="5231C4F7" w14:textId="77777777" w:rsidR="00623962" w:rsidRDefault="0062396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ACA5E61" w:rsidR="00FA456A" w:rsidRDefault="00FA45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246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D246C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FA456A" w:rsidRDefault="00FA45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94250" w14:textId="77777777" w:rsidR="00623962" w:rsidRDefault="00623962" w:rsidP="00BB2420">
      <w:pPr>
        <w:spacing w:after="0" w:line="240" w:lineRule="auto"/>
      </w:pPr>
      <w:r>
        <w:separator/>
      </w:r>
    </w:p>
  </w:footnote>
  <w:footnote w:type="continuationSeparator" w:id="0">
    <w:p w14:paraId="2E618D8F" w14:textId="77777777" w:rsidR="00623962" w:rsidRDefault="0062396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A456A" w:rsidRDefault="00FA456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4B6"/>
    <w:multiLevelType w:val="hybridMultilevel"/>
    <w:tmpl w:val="7D34CFA4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473BA"/>
    <w:multiLevelType w:val="hybridMultilevel"/>
    <w:tmpl w:val="0A187A7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A3EBF"/>
    <w:multiLevelType w:val="hybridMultilevel"/>
    <w:tmpl w:val="BFF80CC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D62943"/>
    <w:multiLevelType w:val="hybridMultilevel"/>
    <w:tmpl w:val="6AACC9E2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03100"/>
    <w:multiLevelType w:val="hybridMultilevel"/>
    <w:tmpl w:val="D5B0371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F17C5"/>
    <w:multiLevelType w:val="hybridMultilevel"/>
    <w:tmpl w:val="37840CE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57975"/>
    <w:multiLevelType w:val="hybridMultilevel"/>
    <w:tmpl w:val="BD5AAF08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737F4"/>
    <w:multiLevelType w:val="hybridMultilevel"/>
    <w:tmpl w:val="7FD44C6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12"/>
  </w:num>
  <w:num w:numId="5">
    <w:abstractNumId w:val="24"/>
  </w:num>
  <w:num w:numId="6">
    <w:abstractNumId w:val="4"/>
  </w:num>
  <w:num w:numId="7">
    <w:abstractNumId w:val="18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17"/>
  </w:num>
  <w:num w:numId="14">
    <w:abstractNumId w:val="2"/>
  </w:num>
  <w:num w:numId="15">
    <w:abstractNumId w:val="25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6"/>
  </w:num>
  <w:num w:numId="21">
    <w:abstractNumId w:val="19"/>
  </w:num>
  <w:num w:numId="22">
    <w:abstractNumId w:val="15"/>
  </w:num>
  <w:num w:numId="23">
    <w:abstractNumId w:val="22"/>
  </w:num>
  <w:num w:numId="24">
    <w:abstractNumId w:val="7"/>
  </w:num>
  <w:num w:numId="25">
    <w:abstractNumId w:val="20"/>
  </w:num>
  <w:num w:numId="26">
    <w:abstractNumId w:val="5"/>
  </w:num>
  <w:num w:numId="27">
    <w:abstractNumId w:val="2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9FD"/>
    <w:rsid w:val="00002B7B"/>
    <w:rsid w:val="00003CB0"/>
    <w:rsid w:val="00006E59"/>
    <w:rsid w:val="000305CF"/>
    <w:rsid w:val="000308A4"/>
    <w:rsid w:val="00031E42"/>
    <w:rsid w:val="0003369E"/>
    <w:rsid w:val="00034BE3"/>
    <w:rsid w:val="000408F8"/>
    <w:rsid w:val="0004336D"/>
    <w:rsid w:val="00043DD9"/>
    <w:rsid w:val="00044D68"/>
    <w:rsid w:val="00047C2A"/>
    <w:rsid w:val="00047D9D"/>
    <w:rsid w:val="00054171"/>
    <w:rsid w:val="00054560"/>
    <w:rsid w:val="00054BFA"/>
    <w:rsid w:val="0006403E"/>
    <w:rsid w:val="00070663"/>
    <w:rsid w:val="00070ED2"/>
    <w:rsid w:val="00071880"/>
    <w:rsid w:val="00084E5B"/>
    <w:rsid w:val="00087231"/>
    <w:rsid w:val="0009113A"/>
    <w:rsid w:val="00095944"/>
    <w:rsid w:val="000A040B"/>
    <w:rsid w:val="000A1DFB"/>
    <w:rsid w:val="000A2F32"/>
    <w:rsid w:val="000A3938"/>
    <w:rsid w:val="000B059E"/>
    <w:rsid w:val="000B399D"/>
    <w:rsid w:val="000B3E49"/>
    <w:rsid w:val="000C0CCA"/>
    <w:rsid w:val="000C5020"/>
    <w:rsid w:val="000D2C53"/>
    <w:rsid w:val="000D61C8"/>
    <w:rsid w:val="000D6AC9"/>
    <w:rsid w:val="000D70FD"/>
    <w:rsid w:val="000E0060"/>
    <w:rsid w:val="000E1828"/>
    <w:rsid w:val="000E4BF8"/>
    <w:rsid w:val="000E6AA5"/>
    <w:rsid w:val="000F20A9"/>
    <w:rsid w:val="000F307B"/>
    <w:rsid w:val="000F30B9"/>
    <w:rsid w:val="000F4421"/>
    <w:rsid w:val="000F53D9"/>
    <w:rsid w:val="0010300F"/>
    <w:rsid w:val="001055AD"/>
    <w:rsid w:val="0011693F"/>
    <w:rsid w:val="00116AE5"/>
    <w:rsid w:val="00122388"/>
    <w:rsid w:val="00124C3D"/>
    <w:rsid w:val="001309CA"/>
    <w:rsid w:val="00141A92"/>
    <w:rsid w:val="001441D4"/>
    <w:rsid w:val="00145E84"/>
    <w:rsid w:val="0015102C"/>
    <w:rsid w:val="00152E9B"/>
    <w:rsid w:val="00153381"/>
    <w:rsid w:val="00153C31"/>
    <w:rsid w:val="0015570A"/>
    <w:rsid w:val="001574DD"/>
    <w:rsid w:val="00175F2D"/>
    <w:rsid w:val="00176D35"/>
    <w:rsid w:val="00176FBB"/>
    <w:rsid w:val="00180430"/>
    <w:rsid w:val="00181E97"/>
    <w:rsid w:val="00182A08"/>
    <w:rsid w:val="00184889"/>
    <w:rsid w:val="0018668F"/>
    <w:rsid w:val="00186EDC"/>
    <w:rsid w:val="001A19FF"/>
    <w:rsid w:val="001A2EF2"/>
    <w:rsid w:val="001A3811"/>
    <w:rsid w:val="001A4BDE"/>
    <w:rsid w:val="001A68F0"/>
    <w:rsid w:val="001B33E3"/>
    <w:rsid w:val="001C2D74"/>
    <w:rsid w:val="001C7FAC"/>
    <w:rsid w:val="001D167C"/>
    <w:rsid w:val="001D3137"/>
    <w:rsid w:val="001D391E"/>
    <w:rsid w:val="001E0CAC"/>
    <w:rsid w:val="001E16A3"/>
    <w:rsid w:val="001E1DEA"/>
    <w:rsid w:val="001E7199"/>
    <w:rsid w:val="001F24A0"/>
    <w:rsid w:val="001F2AEC"/>
    <w:rsid w:val="001F67EC"/>
    <w:rsid w:val="0020330A"/>
    <w:rsid w:val="00210FA4"/>
    <w:rsid w:val="00212A37"/>
    <w:rsid w:val="00216091"/>
    <w:rsid w:val="0022786C"/>
    <w:rsid w:val="00230006"/>
    <w:rsid w:val="00237279"/>
    <w:rsid w:val="00240D69"/>
    <w:rsid w:val="00240E99"/>
    <w:rsid w:val="00241B5E"/>
    <w:rsid w:val="002441B1"/>
    <w:rsid w:val="00244708"/>
    <w:rsid w:val="00244C0C"/>
    <w:rsid w:val="002506FA"/>
    <w:rsid w:val="00251881"/>
    <w:rsid w:val="00252087"/>
    <w:rsid w:val="00260D9A"/>
    <w:rsid w:val="00263392"/>
    <w:rsid w:val="00264624"/>
    <w:rsid w:val="00265194"/>
    <w:rsid w:val="00270DA0"/>
    <w:rsid w:val="002744F6"/>
    <w:rsid w:val="0027486E"/>
    <w:rsid w:val="00276C00"/>
    <w:rsid w:val="002825F1"/>
    <w:rsid w:val="00293351"/>
    <w:rsid w:val="00294349"/>
    <w:rsid w:val="00297565"/>
    <w:rsid w:val="00297E4E"/>
    <w:rsid w:val="002A3C02"/>
    <w:rsid w:val="002A5452"/>
    <w:rsid w:val="002A768D"/>
    <w:rsid w:val="002B4889"/>
    <w:rsid w:val="002B50C0"/>
    <w:rsid w:val="002B6F21"/>
    <w:rsid w:val="002C52B3"/>
    <w:rsid w:val="002C52E1"/>
    <w:rsid w:val="002C7B12"/>
    <w:rsid w:val="002D00DF"/>
    <w:rsid w:val="002D246C"/>
    <w:rsid w:val="002D3D4A"/>
    <w:rsid w:val="002D7ADA"/>
    <w:rsid w:val="002E2FAF"/>
    <w:rsid w:val="002E3C68"/>
    <w:rsid w:val="002E715C"/>
    <w:rsid w:val="002E7314"/>
    <w:rsid w:val="002F0628"/>
    <w:rsid w:val="002F15F2"/>
    <w:rsid w:val="002F29A3"/>
    <w:rsid w:val="002F5CFF"/>
    <w:rsid w:val="0030196F"/>
    <w:rsid w:val="00301B35"/>
    <w:rsid w:val="00302775"/>
    <w:rsid w:val="00304D04"/>
    <w:rsid w:val="00310D8E"/>
    <w:rsid w:val="003221F2"/>
    <w:rsid w:val="00322614"/>
    <w:rsid w:val="00325D63"/>
    <w:rsid w:val="00334A24"/>
    <w:rsid w:val="003371FD"/>
    <w:rsid w:val="003410FE"/>
    <w:rsid w:val="00342604"/>
    <w:rsid w:val="00344676"/>
    <w:rsid w:val="00346695"/>
    <w:rsid w:val="00350172"/>
    <w:rsid w:val="003508E7"/>
    <w:rsid w:val="00353DE0"/>
    <w:rsid w:val="003542F1"/>
    <w:rsid w:val="00355E71"/>
    <w:rsid w:val="00356A3E"/>
    <w:rsid w:val="003642B8"/>
    <w:rsid w:val="00374E96"/>
    <w:rsid w:val="00392919"/>
    <w:rsid w:val="003A4115"/>
    <w:rsid w:val="003B5B7A"/>
    <w:rsid w:val="003B62C3"/>
    <w:rsid w:val="003C7325"/>
    <w:rsid w:val="003D63A0"/>
    <w:rsid w:val="003D76CE"/>
    <w:rsid w:val="003D7DD0"/>
    <w:rsid w:val="003E0225"/>
    <w:rsid w:val="003E3144"/>
    <w:rsid w:val="00405EA4"/>
    <w:rsid w:val="0041034F"/>
    <w:rsid w:val="004118A3"/>
    <w:rsid w:val="00414E53"/>
    <w:rsid w:val="00422DF1"/>
    <w:rsid w:val="00423A26"/>
    <w:rsid w:val="00425046"/>
    <w:rsid w:val="00426C0D"/>
    <w:rsid w:val="004350B8"/>
    <w:rsid w:val="00444AAB"/>
    <w:rsid w:val="00450089"/>
    <w:rsid w:val="0045200A"/>
    <w:rsid w:val="00453C51"/>
    <w:rsid w:val="00467577"/>
    <w:rsid w:val="004729D1"/>
    <w:rsid w:val="00476216"/>
    <w:rsid w:val="00482739"/>
    <w:rsid w:val="00497671"/>
    <w:rsid w:val="004C10E0"/>
    <w:rsid w:val="004C1D48"/>
    <w:rsid w:val="004D13B1"/>
    <w:rsid w:val="004D4897"/>
    <w:rsid w:val="004D65CA"/>
    <w:rsid w:val="004E6AD6"/>
    <w:rsid w:val="004F6E89"/>
    <w:rsid w:val="00501FF8"/>
    <w:rsid w:val="00504B06"/>
    <w:rsid w:val="005076A1"/>
    <w:rsid w:val="00513213"/>
    <w:rsid w:val="00517F12"/>
    <w:rsid w:val="005209DC"/>
    <w:rsid w:val="0052102C"/>
    <w:rsid w:val="005212C8"/>
    <w:rsid w:val="00524E6C"/>
    <w:rsid w:val="0052685C"/>
    <w:rsid w:val="005332D6"/>
    <w:rsid w:val="00544DFE"/>
    <w:rsid w:val="00552AE9"/>
    <w:rsid w:val="00553EC7"/>
    <w:rsid w:val="005548F2"/>
    <w:rsid w:val="005552CE"/>
    <w:rsid w:val="00560197"/>
    <w:rsid w:val="0056460F"/>
    <w:rsid w:val="00564D76"/>
    <w:rsid w:val="00567807"/>
    <w:rsid w:val="005734CE"/>
    <w:rsid w:val="00574730"/>
    <w:rsid w:val="0058106D"/>
    <w:rsid w:val="00581620"/>
    <w:rsid w:val="005840AB"/>
    <w:rsid w:val="00586664"/>
    <w:rsid w:val="00593290"/>
    <w:rsid w:val="005A0E33"/>
    <w:rsid w:val="005A12F7"/>
    <w:rsid w:val="005A1B30"/>
    <w:rsid w:val="005B1A32"/>
    <w:rsid w:val="005C0469"/>
    <w:rsid w:val="005C58C6"/>
    <w:rsid w:val="005C6116"/>
    <w:rsid w:val="005C77BB"/>
    <w:rsid w:val="005D17CF"/>
    <w:rsid w:val="005D24AF"/>
    <w:rsid w:val="005D5AAB"/>
    <w:rsid w:val="005D6E12"/>
    <w:rsid w:val="005E0ED8"/>
    <w:rsid w:val="005E6ABD"/>
    <w:rsid w:val="005F1580"/>
    <w:rsid w:val="005F23AA"/>
    <w:rsid w:val="005F41FA"/>
    <w:rsid w:val="00600AE4"/>
    <w:rsid w:val="00601CC6"/>
    <w:rsid w:val="006054AA"/>
    <w:rsid w:val="00615BBA"/>
    <w:rsid w:val="006165FC"/>
    <w:rsid w:val="0062054D"/>
    <w:rsid w:val="00623962"/>
    <w:rsid w:val="00627709"/>
    <w:rsid w:val="006334BF"/>
    <w:rsid w:val="00635A54"/>
    <w:rsid w:val="00641A17"/>
    <w:rsid w:val="00657D9B"/>
    <w:rsid w:val="00661A62"/>
    <w:rsid w:val="006731D9"/>
    <w:rsid w:val="006822BC"/>
    <w:rsid w:val="00691F42"/>
    <w:rsid w:val="006948D3"/>
    <w:rsid w:val="006A1780"/>
    <w:rsid w:val="006A2EE5"/>
    <w:rsid w:val="006A60AA"/>
    <w:rsid w:val="006A656C"/>
    <w:rsid w:val="006B034F"/>
    <w:rsid w:val="006B1132"/>
    <w:rsid w:val="006B5117"/>
    <w:rsid w:val="006B5B4D"/>
    <w:rsid w:val="006C78AE"/>
    <w:rsid w:val="006D662E"/>
    <w:rsid w:val="006E0CFA"/>
    <w:rsid w:val="006E4B33"/>
    <w:rsid w:val="006E6205"/>
    <w:rsid w:val="00701006"/>
    <w:rsid w:val="00701800"/>
    <w:rsid w:val="00716721"/>
    <w:rsid w:val="00720C20"/>
    <w:rsid w:val="00720FCC"/>
    <w:rsid w:val="00725708"/>
    <w:rsid w:val="00740A47"/>
    <w:rsid w:val="00746ABD"/>
    <w:rsid w:val="0075139C"/>
    <w:rsid w:val="00751A83"/>
    <w:rsid w:val="007666E7"/>
    <w:rsid w:val="0077418F"/>
    <w:rsid w:val="00775C44"/>
    <w:rsid w:val="00776802"/>
    <w:rsid w:val="007770F6"/>
    <w:rsid w:val="007835DF"/>
    <w:rsid w:val="0078594B"/>
    <w:rsid w:val="00787F76"/>
    <w:rsid w:val="007924CE"/>
    <w:rsid w:val="00795AFA"/>
    <w:rsid w:val="007A4742"/>
    <w:rsid w:val="007B0251"/>
    <w:rsid w:val="007B34AF"/>
    <w:rsid w:val="007C1429"/>
    <w:rsid w:val="007C2F7E"/>
    <w:rsid w:val="007C6235"/>
    <w:rsid w:val="007C6D95"/>
    <w:rsid w:val="007C70D1"/>
    <w:rsid w:val="007D1990"/>
    <w:rsid w:val="007D2C34"/>
    <w:rsid w:val="007D38BD"/>
    <w:rsid w:val="007D3F21"/>
    <w:rsid w:val="007D4E73"/>
    <w:rsid w:val="007D7817"/>
    <w:rsid w:val="007E341A"/>
    <w:rsid w:val="007E5D8C"/>
    <w:rsid w:val="007F126F"/>
    <w:rsid w:val="007F1D4C"/>
    <w:rsid w:val="007F387A"/>
    <w:rsid w:val="007F4E71"/>
    <w:rsid w:val="00803FBE"/>
    <w:rsid w:val="00805178"/>
    <w:rsid w:val="00806134"/>
    <w:rsid w:val="00830B70"/>
    <w:rsid w:val="00840749"/>
    <w:rsid w:val="0085001B"/>
    <w:rsid w:val="008531DC"/>
    <w:rsid w:val="0087452F"/>
    <w:rsid w:val="00875528"/>
    <w:rsid w:val="008809E9"/>
    <w:rsid w:val="00884686"/>
    <w:rsid w:val="008A23FB"/>
    <w:rsid w:val="008A332F"/>
    <w:rsid w:val="008A52F6"/>
    <w:rsid w:val="008C2D7C"/>
    <w:rsid w:val="008C4B5B"/>
    <w:rsid w:val="008C4BCD"/>
    <w:rsid w:val="008C6721"/>
    <w:rsid w:val="008D3826"/>
    <w:rsid w:val="008D4B7B"/>
    <w:rsid w:val="008F2D9B"/>
    <w:rsid w:val="008F67EE"/>
    <w:rsid w:val="00907C1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5C2B"/>
    <w:rsid w:val="009663A6"/>
    <w:rsid w:val="00971A40"/>
    <w:rsid w:val="00976434"/>
    <w:rsid w:val="009928C8"/>
    <w:rsid w:val="00992EA3"/>
    <w:rsid w:val="009967CA"/>
    <w:rsid w:val="009A17FF"/>
    <w:rsid w:val="009A24F6"/>
    <w:rsid w:val="009B4423"/>
    <w:rsid w:val="009B5C48"/>
    <w:rsid w:val="009C1EB9"/>
    <w:rsid w:val="009C6140"/>
    <w:rsid w:val="009D2FA4"/>
    <w:rsid w:val="009D7D8A"/>
    <w:rsid w:val="009E4C67"/>
    <w:rsid w:val="009E748A"/>
    <w:rsid w:val="009F09BF"/>
    <w:rsid w:val="009F1DC8"/>
    <w:rsid w:val="009F437E"/>
    <w:rsid w:val="00A06B88"/>
    <w:rsid w:val="00A07F2D"/>
    <w:rsid w:val="00A11788"/>
    <w:rsid w:val="00A26A00"/>
    <w:rsid w:val="00A270B9"/>
    <w:rsid w:val="00A30847"/>
    <w:rsid w:val="00A34D15"/>
    <w:rsid w:val="00A36AE2"/>
    <w:rsid w:val="00A43E49"/>
    <w:rsid w:val="00A44EA2"/>
    <w:rsid w:val="00A56D63"/>
    <w:rsid w:val="00A67685"/>
    <w:rsid w:val="00A728AE"/>
    <w:rsid w:val="00A77C11"/>
    <w:rsid w:val="00A804AE"/>
    <w:rsid w:val="00A86449"/>
    <w:rsid w:val="00A87C1C"/>
    <w:rsid w:val="00A92887"/>
    <w:rsid w:val="00AA4CAB"/>
    <w:rsid w:val="00AA51AD"/>
    <w:rsid w:val="00AA5E94"/>
    <w:rsid w:val="00AA730D"/>
    <w:rsid w:val="00AB2E01"/>
    <w:rsid w:val="00AB50D7"/>
    <w:rsid w:val="00AC711F"/>
    <w:rsid w:val="00AC7E26"/>
    <w:rsid w:val="00AD0CE7"/>
    <w:rsid w:val="00AD45BB"/>
    <w:rsid w:val="00AE1643"/>
    <w:rsid w:val="00AE3A6C"/>
    <w:rsid w:val="00AF09B8"/>
    <w:rsid w:val="00AF567D"/>
    <w:rsid w:val="00B02F22"/>
    <w:rsid w:val="00B11901"/>
    <w:rsid w:val="00B17709"/>
    <w:rsid w:val="00B23828"/>
    <w:rsid w:val="00B27EE9"/>
    <w:rsid w:val="00B41415"/>
    <w:rsid w:val="00B440C3"/>
    <w:rsid w:val="00B44603"/>
    <w:rsid w:val="00B46B7D"/>
    <w:rsid w:val="00B50560"/>
    <w:rsid w:val="00B51118"/>
    <w:rsid w:val="00B5532F"/>
    <w:rsid w:val="00B64B3C"/>
    <w:rsid w:val="00B673C6"/>
    <w:rsid w:val="00B74859"/>
    <w:rsid w:val="00B87D3D"/>
    <w:rsid w:val="00B91243"/>
    <w:rsid w:val="00B9206C"/>
    <w:rsid w:val="00B93544"/>
    <w:rsid w:val="00BA0E63"/>
    <w:rsid w:val="00BA481C"/>
    <w:rsid w:val="00BB059E"/>
    <w:rsid w:val="00BB18FD"/>
    <w:rsid w:val="00BB2420"/>
    <w:rsid w:val="00BB25CA"/>
    <w:rsid w:val="00BB49AC"/>
    <w:rsid w:val="00BB5ACE"/>
    <w:rsid w:val="00BC0751"/>
    <w:rsid w:val="00BC1BD2"/>
    <w:rsid w:val="00BC6BE4"/>
    <w:rsid w:val="00BD28EB"/>
    <w:rsid w:val="00BE0E00"/>
    <w:rsid w:val="00BE36FE"/>
    <w:rsid w:val="00BE47CD"/>
    <w:rsid w:val="00BE5BF9"/>
    <w:rsid w:val="00BF13FA"/>
    <w:rsid w:val="00BF37DD"/>
    <w:rsid w:val="00BF7334"/>
    <w:rsid w:val="00C04C56"/>
    <w:rsid w:val="00C1106C"/>
    <w:rsid w:val="00C26361"/>
    <w:rsid w:val="00C302F1"/>
    <w:rsid w:val="00C3575F"/>
    <w:rsid w:val="00C42AEA"/>
    <w:rsid w:val="00C43235"/>
    <w:rsid w:val="00C54D33"/>
    <w:rsid w:val="00C57985"/>
    <w:rsid w:val="00C6751B"/>
    <w:rsid w:val="00C67F0F"/>
    <w:rsid w:val="00C75DFF"/>
    <w:rsid w:val="00C778F7"/>
    <w:rsid w:val="00C815E3"/>
    <w:rsid w:val="00C81E4C"/>
    <w:rsid w:val="00CA516B"/>
    <w:rsid w:val="00CA6A98"/>
    <w:rsid w:val="00CB2AD8"/>
    <w:rsid w:val="00CB4E91"/>
    <w:rsid w:val="00CB6F1A"/>
    <w:rsid w:val="00CC7E21"/>
    <w:rsid w:val="00CD5822"/>
    <w:rsid w:val="00CE420D"/>
    <w:rsid w:val="00CE74F9"/>
    <w:rsid w:val="00CE7777"/>
    <w:rsid w:val="00CE7FCB"/>
    <w:rsid w:val="00CF2E64"/>
    <w:rsid w:val="00CF38C6"/>
    <w:rsid w:val="00D02F6D"/>
    <w:rsid w:val="00D051DC"/>
    <w:rsid w:val="00D22C21"/>
    <w:rsid w:val="00D25CFE"/>
    <w:rsid w:val="00D45FFB"/>
    <w:rsid w:val="00D4607F"/>
    <w:rsid w:val="00D52C58"/>
    <w:rsid w:val="00D57025"/>
    <w:rsid w:val="00D57765"/>
    <w:rsid w:val="00D64469"/>
    <w:rsid w:val="00D647F8"/>
    <w:rsid w:val="00D71B9B"/>
    <w:rsid w:val="00D762D3"/>
    <w:rsid w:val="00D77F50"/>
    <w:rsid w:val="00D821A6"/>
    <w:rsid w:val="00D859F4"/>
    <w:rsid w:val="00D85A52"/>
    <w:rsid w:val="00D86FEC"/>
    <w:rsid w:val="00DA15E2"/>
    <w:rsid w:val="00DA34DF"/>
    <w:rsid w:val="00DB69FD"/>
    <w:rsid w:val="00DC0A8A"/>
    <w:rsid w:val="00DC1705"/>
    <w:rsid w:val="00DC39A9"/>
    <w:rsid w:val="00DC4C79"/>
    <w:rsid w:val="00DD3EF4"/>
    <w:rsid w:val="00DE0637"/>
    <w:rsid w:val="00DE37D3"/>
    <w:rsid w:val="00DE6249"/>
    <w:rsid w:val="00DE731D"/>
    <w:rsid w:val="00DF2A8F"/>
    <w:rsid w:val="00E0076D"/>
    <w:rsid w:val="00E11B44"/>
    <w:rsid w:val="00E15DEB"/>
    <w:rsid w:val="00E1688D"/>
    <w:rsid w:val="00E203EB"/>
    <w:rsid w:val="00E23BDE"/>
    <w:rsid w:val="00E31985"/>
    <w:rsid w:val="00E343A0"/>
    <w:rsid w:val="00E35401"/>
    <w:rsid w:val="00E375DB"/>
    <w:rsid w:val="00E42938"/>
    <w:rsid w:val="00E47508"/>
    <w:rsid w:val="00E47ADF"/>
    <w:rsid w:val="00E55EB0"/>
    <w:rsid w:val="00E57BB7"/>
    <w:rsid w:val="00E61AEA"/>
    <w:rsid w:val="00E61CB0"/>
    <w:rsid w:val="00E71256"/>
    <w:rsid w:val="00E71BCF"/>
    <w:rsid w:val="00E729A8"/>
    <w:rsid w:val="00E75E80"/>
    <w:rsid w:val="00E75EF9"/>
    <w:rsid w:val="00E819FA"/>
    <w:rsid w:val="00E81D7C"/>
    <w:rsid w:val="00E83FA4"/>
    <w:rsid w:val="00E86020"/>
    <w:rsid w:val="00E96EE9"/>
    <w:rsid w:val="00EA0B4F"/>
    <w:rsid w:val="00EB00AB"/>
    <w:rsid w:val="00EB16E5"/>
    <w:rsid w:val="00EC2AFC"/>
    <w:rsid w:val="00EC5B75"/>
    <w:rsid w:val="00ED6E47"/>
    <w:rsid w:val="00EE237B"/>
    <w:rsid w:val="00EF490D"/>
    <w:rsid w:val="00F06D57"/>
    <w:rsid w:val="00F10DFC"/>
    <w:rsid w:val="00F138F7"/>
    <w:rsid w:val="00F2008A"/>
    <w:rsid w:val="00F21D9E"/>
    <w:rsid w:val="00F25348"/>
    <w:rsid w:val="00F33096"/>
    <w:rsid w:val="00F45506"/>
    <w:rsid w:val="00F554F7"/>
    <w:rsid w:val="00F60062"/>
    <w:rsid w:val="00F613CC"/>
    <w:rsid w:val="00F61E8F"/>
    <w:rsid w:val="00F76777"/>
    <w:rsid w:val="00F83F2F"/>
    <w:rsid w:val="00F86555"/>
    <w:rsid w:val="00F86903"/>
    <w:rsid w:val="00F86C58"/>
    <w:rsid w:val="00F95F8A"/>
    <w:rsid w:val="00F978FD"/>
    <w:rsid w:val="00FA456A"/>
    <w:rsid w:val="00FA71E3"/>
    <w:rsid w:val="00FB2B0D"/>
    <w:rsid w:val="00FC147F"/>
    <w:rsid w:val="00FC30C7"/>
    <w:rsid w:val="00FC3B03"/>
    <w:rsid w:val="00FD1B94"/>
    <w:rsid w:val="00FE423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E0E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styna.kopczyk-oleniacz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drzej.wilczynski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EAAD7-1373-407E-89B2-AF30C5D03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1723</Words>
  <Characters>10341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2023-04-13T09:37:00Z</dcterms:created>
  <dcterms:modified xsi:type="dcterms:W3CDTF">2023-04-13T09:38:00Z</dcterms:modified>
</cp:coreProperties>
</file>